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72A40" w14:textId="31AC9846" w:rsidR="007848C4" w:rsidRPr="002F7757" w:rsidRDefault="007848C4" w:rsidP="007848C4">
      <w:pPr>
        <w:pStyle w:val="Frspaiere"/>
        <w:rPr>
          <w:lang w:val="ro-RO"/>
        </w:rPr>
      </w:pPr>
      <w:r w:rsidRPr="002F7757">
        <w:rPr>
          <w:lang w:val="ro-RO"/>
        </w:rPr>
        <w:t>UNITATEA DE ÎNVĂȚĂMÂNT: _____________________________</w:t>
      </w:r>
      <w:r w:rsidRPr="002F7757">
        <w:rPr>
          <w:lang w:val="ro-RO"/>
        </w:rPr>
        <w:tab/>
      </w:r>
      <w:r w:rsidRPr="002F7757">
        <w:rPr>
          <w:lang w:val="ro-RO"/>
        </w:rPr>
        <w:tab/>
        <w:t>CADRU DIDACTIC: ________________________________</w:t>
      </w:r>
    </w:p>
    <w:p w14:paraId="628CCF8F" w14:textId="455A7F89" w:rsidR="007848C4" w:rsidRPr="002F7757" w:rsidRDefault="007848C4" w:rsidP="007848C4">
      <w:pPr>
        <w:pStyle w:val="Frspaiere"/>
        <w:rPr>
          <w:b/>
          <w:bCs/>
          <w:lang w:val="ro-RO"/>
        </w:rPr>
      </w:pPr>
      <w:r w:rsidRPr="002F7757">
        <w:rPr>
          <w:lang w:val="ro-RO"/>
        </w:rPr>
        <w:t xml:space="preserve">CLASA </w:t>
      </w:r>
      <w:r>
        <w:rPr>
          <w:lang w:val="ro-RO"/>
        </w:rPr>
        <w:t>a II-a</w:t>
      </w:r>
      <w:r w:rsidRPr="002F7757">
        <w:rPr>
          <w:lang w:val="ro-RO"/>
        </w:rPr>
        <w:t xml:space="preserve">: ________ </w:t>
      </w:r>
      <w:r w:rsidRPr="002F7757">
        <w:rPr>
          <w:lang w:val="ro-RO"/>
        </w:rPr>
        <w:tab/>
      </w:r>
      <w:r w:rsidRPr="002F7757"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2F7757">
        <w:rPr>
          <w:lang w:val="ro-RO"/>
        </w:rPr>
        <w:t xml:space="preserve">ANUL ȘCOLAR: </w:t>
      </w:r>
      <w:r w:rsidRPr="002F7757">
        <w:rPr>
          <w:b/>
          <w:bCs/>
          <w:highlight w:val="green"/>
          <w:lang w:val="ro-RO"/>
        </w:rPr>
        <w:t>2026-2027</w:t>
      </w:r>
    </w:p>
    <w:p w14:paraId="4F0399F5" w14:textId="77777777" w:rsidR="007848C4" w:rsidRPr="002F7757" w:rsidRDefault="007848C4" w:rsidP="007848C4">
      <w:pPr>
        <w:pStyle w:val="Frspaiere"/>
        <w:jc w:val="center"/>
        <w:rPr>
          <w:b/>
          <w:lang w:val="ro-RO"/>
        </w:rPr>
      </w:pPr>
    </w:p>
    <w:p w14:paraId="58363341" w14:textId="77777777" w:rsidR="007848C4" w:rsidRPr="002F7757" w:rsidRDefault="007848C4" w:rsidP="007848C4">
      <w:pPr>
        <w:pStyle w:val="Frspaiere"/>
        <w:jc w:val="center"/>
        <w:rPr>
          <w:b/>
          <w:lang w:val="ro-RO"/>
        </w:rPr>
      </w:pPr>
    </w:p>
    <w:p w14:paraId="7CFFD1F9" w14:textId="77777777" w:rsidR="007848C4" w:rsidRDefault="007848C4" w:rsidP="007848C4">
      <w:pPr>
        <w:rPr>
          <w:b/>
          <w:sz w:val="28"/>
          <w:szCs w:val="28"/>
          <w:lang w:val="ro-RO"/>
        </w:rPr>
      </w:pPr>
    </w:p>
    <w:p w14:paraId="596DE7EF" w14:textId="6AE5359E" w:rsidR="007848C4" w:rsidRPr="002F7757" w:rsidRDefault="007848C4" w:rsidP="007848C4">
      <w:pPr>
        <w:jc w:val="center"/>
        <w:rPr>
          <w:b/>
          <w:lang w:val="ro-RO"/>
        </w:rPr>
      </w:pPr>
      <w:r w:rsidRPr="002F7757">
        <w:rPr>
          <w:b/>
          <w:lang w:val="ro-RO"/>
        </w:rPr>
        <w:t xml:space="preserve">SCHEMA ORARĂ PENTRU CLASA </w:t>
      </w:r>
      <w:r>
        <w:rPr>
          <w:b/>
          <w:lang w:val="ro-RO"/>
        </w:rPr>
        <w:t>a II-a</w:t>
      </w:r>
    </w:p>
    <w:p w14:paraId="09350EDB" w14:textId="77777777" w:rsidR="004E77DA" w:rsidRPr="004F3642" w:rsidRDefault="004E77DA" w:rsidP="008E351C">
      <w:pPr>
        <w:jc w:val="center"/>
        <w:rPr>
          <w:b/>
          <w:sz w:val="28"/>
          <w:szCs w:val="28"/>
          <w:lang w:val="ro-RO"/>
        </w:rPr>
      </w:pPr>
    </w:p>
    <w:tbl>
      <w:tblPr>
        <w:tblW w:w="9180" w:type="dxa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340"/>
      </w:tblGrid>
      <w:tr w:rsidR="008E351C" w:rsidRPr="004F3642" w14:paraId="3522BE6E" w14:textId="77777777" w:rsidTr="004E77DA">
        <w:trPr>
          <w:trHeight w:val="658"/>
        </w:trPr>
        <w:tc>
          <w:tcPr>
            <w:tcW w:w="5040" w:type="dxa"/>
            <w:shd w:val="clear" w:color="auto" w:fill="BDD6EE"/>
            <w:vAlign w:val="center"/>
          </w:tcPr>
          <w:p w14:paraId="0A7AF0BB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Aria  curriculară</w:t>
            </w:r>
          </w:p>
          <w:p w14:paraId="2971F3AD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Disciplina</w:t>
            </w:r>
          </w:p>
        </w:tc>
        <w:tc>
          <w:tcPr>
            <w:tcW w:w="1800" w:type="dxa"/>
            <w:shd w:val="clear" w:color="auto" w:fill="BDD6EE"/>
            <w:vAlign w:val="center"/>
          </w:tcPr>
          <w:p w14:paraId="139E011A" w14:textId="77777777" w:rsidR="008E351C" w:rsidRPr="004F3642" w:rsidRDefault="008E351C" w:rsidP="008D5650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>Plan cadru</w:t>
            </w:r>
          </w:p>
        </w:tc>
        <w:tc>
          <w:tcPr>
            <w:tcW w:w="2340" w:type="dxa"/>
            <w:shd w:val="clear" w:color="auto" w:fill="BDD6EE"/>
          </w:tcPr>
          <w:p w14:paraId="2F9D0056" w14:textId="281F3D35" w:rsidR="008E351C" w:rsidRPr="004F3642" w:rsidRDefault="008D5650" w:rsidP="008D5650">
            <w:p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szCs w:val="22"/>
                <w:lang w:val="ro-RO" w:eastAsia="ro-RO"/>
              </w:rPr>
              <w:t xml:space="preserve">  </w:t>
            </w:r>
            <w:r w:rsidR="008E351C" w:rsidRPr="004F3642">
              <w:rPr>
                <w:b/>
                <w:bCs/>
                <w:szCs w:val="22"/>
                <w:lang w:val="ro-RO" w:eastAsia="ro-RO"/>
              </w:rPr>
              <w:t>Nr. de ore alocate</w:t>
            </w:r>
          </w:p>
        </w:tc>
      </w:tr>
      <w:tr w:rsidR="008E351C" w:rsidRPr="004F3642" w14:paraId="5F0C864D" w14:textId="77777777" w:rsidTr="004E77DA">
        <w:tc>
          <w:tcPr>
            <w:tcW w:w="5040" w:type="dxa"/>
            <w:shd w:val="clear" w:color="auto" w:fill="DBDBDB"/>
          </w:tcPr>
          <w:p w14:paraId="10F05DFA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Limbă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comunicare</w:t>
            </w:r>
          </w:p>
          <w:p w14:paraId="7051F564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Comunicare în limba  română</w:t>
            </w:r>
          </w:p>
          <w:p w14:paraId="133FF8AA" w14:textId="77777777" w:rsidR="008E351C" w:rsidRPr="004F3642" w:rsidRDefault="008E351C" w:rsidP="00091AB9">
            <w:pPr>
              <w:rPr>
                <w:b/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Limba modernă</w:t>
            </w:r>
          </w:p>
        </w:tc>
        <w:tc>
          <w:tcPr>
            <w:tcW w:w="1800" w:type="dxa"/>
            <w:shd w:val="clear" w:color="auto" w:fill="DBDBDB"/>
          </w:tcPr>
          <w:p w14:paraId="183344A3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01DCE182" w14:textId="0A014A2F" w:rsidR="008E351C" w:rsidRPr="004F3642" w:rsidRDefault="001164B0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6</w:t>
            </w:r>
          </w:p>
          <w:p w14:paraId="11C3E5DC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1</w:t>
            </w:r>
          </w:p>
        </w:tc>
        <w:tc>
          <w:tcPr>
            <w:tcW w:w="2340" w:type="dxa"/>
            <w:shd w:val="clear" w:color="auto" w:fill="DBDBDB"/>
          </w:tcPr>
          <w:p w14:paraId="2355F42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338454BC" w14:textId="6626BBDF" w:rsidR="008E351C" w:rsidRPr="004F3642" w:rsidRDefault="001164B0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6</w:t>
            </w:r>
          </w:p>
          <w:p w14:paraId="76B37E9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3D58EE83" w14:textId="77777777" w:rsidTr="004E77DA">
        <w:trPr>
          <w:trHeight w:val="676"/>
        </w:trPr>
        <w:tc>
          <w:tcPr>
            <w:tcW w:w="5040" w:type="dxa"/>
          </w:tcPr>
          <w:p w14:paraId="7E892630" w14:textId="1B1C50B9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Matematică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</w:t>
            </w:r>
            <w:r w:rsidR="008D5650" w:rsidRPr="004F3642">
              <w:rPr>
                <w:b/>
                <w:bCs/>
                <w:lang w:val="ro-RO" w:eastAsia="ro-RO"/>
              </w:rPr>
              <w:t>Științe</w:t>
            </w:r>
            <w:r w:rsidRPr="004F3642">
              <w:rPr>
                <w:b/>
                <w:bCs/>
                <w:lang w:val="ro-RO" w:eastAsia="ro-RO"/>
              </w:rPr>
              <w:t xml:space="preserve"> ale naturii </w:t>
            </w:r>
          </w:p>
          <w:p w14:paraId="6E8B070E" w14:textId="77777777" w:rsidR="008E351C" w:rsidRPr="004F3642" w:rsidRDefault="008E351C" w:rsidP="00091AB9">
            <w:pPr>
              <w:ind w:left="360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</w:t>
            </w:r>
            <w:r w:rsidRPr="004F3642">
              <w:rPr>
                <w:bCs/>
                <w:lang w:val="ro-RO" w:eastAsia="ro-RO"/>
              </w:rPr>
              <w:t>Matematica și explorarea mediului</w:t>
            </w:r>
          </w:p>
        </w:tc>
        <w:tc>
          <w:tcPr>
            <w:tcW w:w="1800" w:type="dxa"/>
          </w:tcPr>
          <w:p w14:paraId="669A9B98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54500BA1" w14:textId="2F884A73" w:rsidR="008E351C" w:rsidRPr="004F3642" w:rsidRDefault="001164B0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5</w:t>
            </w:r>
          </w:p>
        </w:tc>
        <w:tc>
          <w:tcPr>
            <w:tcW w:w="2340" w:type="dxa"/>
          </w:tcPr>
          <w:p w14:paraId="1DDB1188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783C5369" w14:textId="0EC968A2" w:rsidR="008E351C" w:rsidRPr="004F3642" w:rsidRDefault="001164B0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5</w:t>
            </w:r>
          </w:p>
        </w:tc>
      </w:tr>
      <w:tr w:rsidR="008E351C" w:rsidRPr="004F3642" w14:paraId="6E02F03F" w14:textId="77777777" w:rsidTr="004E77DA">
        <w:trPr>
          <w:trHeight w:val="712"/>
        </w:trPr>
        <w:tc>
          <w:tcPr>
            <w:tcW w:w="5040" w:type="dxa"/>
            <w:shd w:val="clear" w:color="auto" w:fill="DBDBDB"/>
          </w:tcPr>
          <w:p w14:paraId="17C2EBBD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Om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societate</w:t>
            </w:r>
          </w:p>
          <w:p w14:paraId="2BDA6477" w14:textId="77777777" w:rsidR="008E351C" w:rsidRPr="004F3642" w:rsidRDefault="008E351C" w:rsidP="00091AB9">
            <w:pPr>
              <w:ind w:left="435"/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</w:t>
            </w:r>
            <w:r w:rsidRPr="004F3642">
              <w:rPr>
                <w:bCs/>
                <w:lang w:val="ro-RO" w:eastAsia="ro-RO"/>
              </w:rPr>
              <w:t>Religie</w:t>
            </w:r>
          </w:p>
        </w:tc>
        <w:tc>
          <w:tcPr>
            <w:tcW w:w="1800" w:type="dxa"/>
            <w:shd w:val="clear" w:color="auto" w:fill="DBDBDB"/>
          </w:tcPr>
          <w:p w14:paraId="744CE28C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449C1357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1</w:t>
            </w:r>
          </w:p>
        </w:tc>
        <w:tc>
          <w:tcPr>
            <w:tcW w:w="2340" w:type="dxa"/>
            <w:shd w:val="clear" w:color="auto" w:fill="DBDBDB"/>
          </w:tcPr>
          <w:p w14:paraId="329EBB76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0E8A62F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3784496A" w14:textId="77777777" w:rsidTr="004E77DA">
        <w:trPr>
          <w:trHeight w:val="856"/>
        </w:trPr>
        <w:tc>
          <w:tcPr>
            <w:tcW w:w="5040" w:type="dxa"/>
          </w:tcPr>
          <w:p w14:paraId="01C79747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Arte și Tehnologii</w:t>
            </w:r>
          </w:p>
          <w:p w14:paraId="610331F8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r w:rsidRPr="004F3642">
              <w:rPr>
                <w:bCs/>
                <w:lang w:val="ro-RO" w:eastAsia="ro-RO"/>
              </w:rPr>
              <w:t>Arte vizuale și abilități practice</w:t>
            </w:r>
          </w:p>
          <w:p w14:paraId="52A0D342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Cs/>
                <w:lang w:val="ro-RO" w:eastAsia="ro-RO"/>
              </w:rPr>
              <w:t xml:space="preserve">            Muzică și mișcare</w:t>
            </w:r>
          </w:p>
        </w:tc>
        <w:tc>
          <w:tcPr>
            <w:tcW w:w="1800" w:type="dxa"/>
          </w:tcPr>
          <w:p w14:paraId="7ED5657D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5BA3566F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2</w:t>
            </w:r>
          </w:p>
          <w:p w14:paraId="2437BB10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>2</w:t>
            </w:r>
          </w:p>
        </w:tc>
        <w:tc>
          <w:tcPr>
            <w:tcW w:w="2340" w:type="dxa"/>
          </w:tcPr>
          <w:p w14:paraId="09102D62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4CA9B08A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  <w:p w14:paraId="24E670DB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</w:tc>
      </w:tr>
      <w:tr w:rsidR="008E351C" w:rsidRPr="004F3642" w14:paraId="6A4E093A" w14:textId="77777777" w:rsidTr="004E77DA">
        <w:trPr>
          <w:trHeight w:val="649"/>
        </w:trPr>
        <w:tc>
          <w:tcPr>
            <w:tcW w:w="5040" w:type="dxa"/>
            <w:shd w:val="clear" w:color="auto" w:fill="DBDBDB"/>
          </w:tcPr>
          <w:p w14:paraId="690148C3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proofErr w:type="spellStart"/>
            <w:r w:rsidRPr="004F3642">
              <w:rPr>
                <w:b/>
                <w:bCs/>
                <w:lang w:val="ro-RO" w:eastAsia="ro-RO"/>
              </w:rPr>
              <w:t>Educaţie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fizică, sport </w:t>
            </w:r>
            <w:proofErr w:type="spellStart"/>
            <w:r w:rsidRPr="004F3642">
              <w:rPr>
                <w:b/>
                <w:bCs/>
                <w:lang w:val="ro-RO" w:eastAsia="ro-RO"/>
              </w:rPr>
              <w:t>şi</w:t>
            </w:r>
            <w:proofErr w:type="spellEnd"/>
            <w:r w:rsidRPr="004F3642">
              <w:rPr>
                <w:b/>
                <w:bCs/>
                <w:lang w:val="ro-RO" w:eastAsia="ro-RO"/>
              </w:rPr>
              <w:t xml:space="preserve"> sănătate</w:t>
            </w:r>
          </w:p>
          <w:p w14:paraId="71515833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proofErr w:type="spellStart"/>
            <w:r w:rsidRPr="004F3642">
              <w:rPr>
                <w:bCs/>
                <w:lang w:val="ro-RO" w:eastAsia="ro-RO"/>
              </w:rPr>
              <w:t>Educaţie</w:t>
            </w:r>
            <w:proofErr w:type="spellEnd"/>
            <w:r w:rsidRPr="004F3642">
              <w:rPr>
                <w:bCs/>
                <w:lang w:val="ro-RO" w:eastAsia="ro-RO"/>
              </w:rPr>
              <w:t xml:space="preserve"> fizică</w:t>
            </w:r>
          </w:p>
        </w:tc>
        <w:tc>
          <w:tcPr>
            <w:tcW w:w="1800" w:type="dxa"/>
            <w:shd w:val="clear" w:color="auto" w:fill="DBDBDB"/>
          </w:tcPr>
          <w:p w14:paraId="58B183ED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2D1F0E6A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2 </w:t>
            </w:r>
          </w:p>
        </w:tc>
        <w:tc>
          <w:tcPr>
            <w:tcW w:w="2340" w:type="dxa"/>
            <w:shd w:val="clear" w:color="auto" w:fill="DBDBDB"/>
          </w:tcPr>
          <w:p w14:paraId="1B78C0E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028CB024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2</w:t>
            </w:r>
          </w:p>
        </w:tc>
      </w:tr>
      <w:tr w:rsidR="008E351C" w:rsidRPr="004F3642" w14:paraId="222FC375" w14:textId="77777777" w:rsidTr="004E77DA">
        <w:trPr>
          <w:trHeight w:val="613"/>
        </w:trPr>
        <w:tc>
          <w:tcPr>
            <w:tcW w:w="5040" w:type="dxa"/>
          </w:tcPr>
          <w:p w14:paraId="4EC4E018" w14:textId="77777777" w:rsidR="008E351C" w:rsidRPr="004F3642" w:rsidRDefault="008E351C" w:rsidP="008E351C">
            <w:pPr>
              <w:numPr>
                <w:ilvl w:val="0"/>
                <w:numId w:val="1"/>
              </w:numPr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Consiliere și orientare</w:t>
            </w:r>
          </w:p>
          <w:p w14:paraId="71D5EA62" w14:textId="77777777" w:rsidR="008E351C" w:rsidRPr="004F3642" w:rsidRDefault="008E351C" w:rsidP="00091AB9">
            <w:pPr>
              <w:rPr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           </w:t>
            </w:r>
            <w:r w:rsidRPr="004F3642">
              <w:rPr>
                <w:bCs/>
                <w:lang w:val="ro-RO" w:eastAsia="ro-RO"/>
              </w:rPr>
              <w:t>Dezvoltare personală</w:t>
            </w:r>
          </w:p>
        </w:tc>
        <w:tc>
          <w:tcPr>
            <w:tcW w:w="1800" w:type="dxa"/>
          </w:tcPr>
          <w:p w14:paraId="368DA07F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</w:p>
          <w:p w14:paraId="7252FB61" w14:textId="77777777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1 </w:t>
            </w:r>
          </w:p>
        </w:tc>
        <w:tc>
          <w:tcPr>
            <w:tcW w:w="2340" w:type="dxa"/>
          </w:tcPr>
          <w:p w14:paraId="7482B0DF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</w:p>
          <w:p w14:paraId="54C845EF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1</w:t>
            </w:r>
          </w:p>
        </w:tc>
      </w:tr>
      <w:tr w:rsidR="008E351C" w:rsidRPr="004F3642" w14:paraId="296568DD" w14:textId="77777777" w:rsidTr="004E77DA">
        <w:trPr>
          <w:trHeight w:val="529"/>
        </w:trPr>
        <w:tc>
          <w:tcPr>
            <w:tcW w:w="5040" w:type="dxa"/>
            <w:shd w:val="clear" w:color="auto" w:fill="DBDBDB"/>
          </w:tcPr>
          <w:p w14:paraId="1D6A2CFB" w14:textId="58B61C6B" w:rsidR="008E351C" w:rsidRPr="004F3642" w:rsidRDefault="008E351C" w:rsidP="00091AB9">
            <w:pPr>
              <w:rPr>
                <w:b/>
                <w:bCs/>
                <w:i/>
                <w:lang w:val="ro-RO" w:eastAsia="ro-RO"/>
              </w:rPr>
            </w:pPr>
            <w:r w:rsidRPr="004F3642">
              <w:rPr>
                <w:b/>
                <w:bCs/>
                <w:i/>
                <w:lang w:val="ro-RO" w:eastAsia="ro-RO"/>
              </w:rPr>
              <w:t xml:space="preserve">     Discipline </w:t>
            </w:r>
            <w:r w:rsidR="008D5650" w:rsidRPr="004F3642">
              <w:rPr>
                <w:b/>
                <w:bCs/>
                <w:i/>
                <w:lang w:val="ro-RO" w:eastAsia="ro-RO"/>
              </w:rPr>
              <w:t>opționale</w:t>
            </w:r>
          </w:p>
        </w:tc>
        <w:tc>
          <w:tcPr>
            <w:tcW w:w="1800" w:type="dxa"/>
            <w:shd w:val="clear" w:color="auto" w:fill="DBDBDB"/>
          </w:tcPr>
          <w:p w14:paraId="0D4C6BFC" w14:textId="5BE39BF5" w:rsidR="008E351C" w:rsidRPr="004F3642" w:rsidRDefault="008E351C" w:rsidP="00091AB9">
            <w:pPr>
              <w:jc w:val="center"/>
              <w:rPr>
                <w:lang w:val="ro-RO" w:eastAsia="ro-RO"/>
              </w:rPr>
            </w:pPr>
            <w:r w:rsidRPr="004F3642">
              <w:rPr>
                <w:lang w:val="ro-RO" w:eastAsia="ro-RO"/>
              </w:rPr>
              <w:t xml:space="preserve">   0</w:t>
            </w:r>
            <w:r w:rsidR="008D5650" w:rsidRPr="004F3642">
              <w:rPr>
                <w:lang w:val="ro-RO" w:eastAsia="ro-RO"/>
              </w:rPr>
              <w:t xml:space="preserve"> </w:t>
            </w:r>
            <w:r w:rsidRPr="004F3642">
              <w:rPr>
                <w:lang w:val="ro-RO" w:eastAsia="ro-RO"/>
              </w:rPr>
              <w:t>– 1</w:t>
            </w:r>
          </w:p>
        </w:tc>
        <w:tc>
          <w:tcPr>
            <w:tcW w:w="2340" w:type="dxa"/>
            <w:shd w:val="clear" w:color="auto" w:fill="DBDBDB"/>
          </w:tcPr>
          <w:p w14:paraId="47D74B02" w14:textId="77777777" w:rsidR="008E351C" w:rsidRPr="004F3642" w:rsidRDefault="008E351C" w:rsidP="00091AB9">
            <w:pPr>
              <w:jc w:val="center"/>
              <w:rPr>
                <w:b/>
                <w:lang w:val="ro-RO" w:eastAsia="ro-RO"/>
              </w:rPr>
            </w:pPr>
            <w:r w:rsidRPr="004F3642">
              <w:rPr>
                <w:b/>
                <w:lang w:val="ro-RO" w:eastAsia="ro-RO"/>
              </w:rPr>
              <w:t>0</w:t>
            </w:r>
          </w:p>
        </w:tc>
      </w:tr>
      <w:tr w:rsidR="008E351C" w:rsidRPr="004F3642" w14:paraId="6E3E954F" w14:textId="77777777" w:rsidTr="004E77DA">
        <w:trPr>
          <w:trHeight w:val="690"/>
        </w:trPr>
        <w:tc>
          <w:tcPr>
            <w:tcW w:w="5040" w:type="dxa"/>
          </w:tcPr>
          <w:p w14:paraId="3274B7A9" w14:textId="77777777" w:rsidR="008E351C" w:rsidRPr="004F3642" w:rsidRDefault="008E351C" w:rsidP="00091AB9">
            <w:pPr>
              <w:jc w:val="center"/>
              <w:rPr>
                <w:b/>
                <w:bCs/>
                <w:u w:val="single"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 xml:space="preserve"> </w:t>
            </w:r>
            <w:r w:rsidRPr="004F3642">
              <w:rPr>
                <w:b/>
                <w:bCs/>
                <w:u w:val="single"/>
                <w:lang w:val="ro-RO" w:eastAsia="ro-RO"/>
              </w:rPr>
              <w:t>Număr de ore pe săptămână</w:t>
            </w:r>
          </w:p>
        </w:tc>
        <w:tc>
          <w:tcPr>
            <w:tcW w:w="1800" w:type="dxa"/>
          </w:tcPr>
          <w:p w14:paraId="42B68BE9" w14:textId="45E2EBE8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20</w:t>
            </w:r>
            <w:r w:rsidR="008D5650" w:rsidRPr="004F3642">
              <w:rPr>
                <w:b/>
                <w:bCs/>
                <w:lang w:val="ro-RO" w:eastAsia="ro-RO"/>
              </w:rPr>
              <w:t xml:space="preserve"> </w:t>
            </w:r>
            <w:r w:rsidRPr="004F3642">
              <w:rPr>
                <w:b/>
                <w:bCs/>
                <w:lang w:val="ro-RO" w:eastAsia="ro-RO"/>
              </w:rPr>
              <w:t>– 21</w:t>
            </w:r>
          </w:p>
        </w:tc>
        <w:tc>
          <w:tcPr>
            <w:tcW w:w="2340" w:type="dxa"/>
          </w:tcPr>
          <w:p w14:paraId="7022485A" w14:textId="77777777" w:rsidR="008E351C" w:rsidRPr="004F3642" w:rsidRDefault="008E351C" w:rsidP="00091AB9">
            <w:pPr>
              <w:jc w:val="center"/>
              <w:rPr>
                <w:b/>
                <w:bCs/>
                <w:lang w:val="ro-RO" w:eastAsia="ro-RO"/>
              </w:rPr>
            </w:pPr>
            <w:r w:rsidRPr="004F3642">
              <w:rPr>
                <w:b/>
                <w:bCs/>
                <w:lang w:val="ro-RO" w:eastAsia="ro-RO"/>
              </w:rPr>
              <w:t>20</w:t>
            </w:r>
          </w:p>
        </w:tc>
      </w:tr>
    </w:tbl>
    <w:p w14:paraId="6DCC67A8" w14:textId="77777777" w:rsidR="007848C4" w:rsidRDefault="007848C4" w:rsidP="008E351C">
      <w:pPr>
        <w:spacing w:line="259" w:lineRule="auto"/>
        <w:rPr>
          <w:rFonts w:ascii="Calibri" w:eastAsia="Calibri" w:hAnsi="Calibri"/>
          <w:sz w:val="22"/>
          <w:szCs w:val="22"/>
          <w:lang w:val="ro-RO"/>
        </w:rPr>
      </w:pPr>
    </w:p>
    <w:p w14:paraId="70519B0F" w14:textId="77777777" w:rsidR="001A22AD" w:rsidRDefault="001A22AD" w:rsidP="008E351C">
      <w:pPr>
        <w:spacing w:line="259" w:lineRule="auto"/>
        <w:rPr>
          <w:rFonts w:ascii="Calibri" w:eastAsia="Calibri" w:hAnsi="Calibri"/>
          <w:sz w:val="28"/>
          <w:szCs w:val="28"/>
          <w:lang w:val="ro-RO"/>
        </w:rPr>
      </w:pPr>
    </w:p>
    <w:p w14:paraId="3E1CEEDA" w14:textId="70CFD5FF" w:rsidR="007848C4" w:rsidRPr="001A22AD" w:rsidRDefault="001A22AD" w:rsidP="008E351C">
      <w:pPr>
        <w:spacing w:line="259" w:lineRule="auto"/>
        <w:rPr>
          <w:rFonts w:ascii="Calibri" w:eastAsia="Calibri" w:hAnsi="Calibri"/>
          <w:vanish/>
          <w:sz w:val="28"/>
          <w:szCs w:val="28"/>
          <w:lang w:val="ro-RO"/>
        </w:rPr>
      </w:pPr>
      <w:r w:rsidRPr="001A22AD">
        <w:rPr>
          <w:noProof/>
          <w:sz w:val="28"/>
          <w:szCs w:val="28"/>
          <w:lang w:val="ro-RO"/>
        </w:rPr>
        <w:lastRenderedPageBreak/>
        <w:drawing>
          <wp:anchor distT="0" distB="0" distL="114300" distR="114300" simplePos="0" relativeHeight="251659264" behindDoc="1" locked="0" layoutInCell="1" allowOverlap="1" wp14:anchorId="4533CA12" wp14:editId="01B7216F">
            <wp:simplePos x="0" y="0"/>
            <wp:positionH relativeFrom="column">
              <wp:posOffset>6518910</wp:posOffset>
            </wp:positionH>
            <wp:positionV relativeFrom="paragraph">
              <wp:posOffset>-521335</wp:posOffset>
            </wp:positionV>
            <wp:extent cx="1428750" cy="1209675"/>
            <wp:effectExtent l="0" t="0" r="0" b="952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730391" w14:textId="1BC7AA05" w:rsidR="00B956DD" w:rsidRPr="001A22AD" w:rsidRDefault="00B956DD" w:rsidP="00B956DD">
      <w:pPr>
        <w:tabs>
          <w:tab w:val="left" w:pos="3520"/>
        </w:tabs>
        <w:jc w:val="center"/>
        <w:rPr>
          <w:b/>
          <w:bCs/>
          <w:sz w:val="28"/>
          <w:szCs w:val="28"/>
          <w:lang w:val="ro-RO" w:eastAsia="ro-RO"/>
        </w:rPr>
      </w:pPr>
      <w:r w:rsidRPr="001A22AD">
        <w:rPr>
          <w:b/>
          <w:bCs/>
          <w:sz w:val="28"/>
          <w:szCs w:val="28"/>
          <w:lang w:val="ro-RO" w:eastAsia="ro-RO"/>
        </w:rPr>
        <w:t xml:space="preserve">MATEMATICĂ </w:t>
      </w:r>
      <w:proofErr w:type="spellStart"/>
      <w:r w:rsidRPr="001A22AD">
        <w:rPr>
          <w:b/>
          <w:bCs/>
          <w:sz w:val="28"/>
          <w:szCs w:val="28"/>
          <w:lang w:val="ro-RO" w:eastAsia="ro-RO"/>
        </w:rPr>
        <w:t>ŞI</w:t>
      </w:r>
      <w:proofErr w:type="spellEnd"/>
      <w:r w:rsidRPr="001A22AD">
        <w:rPr>
          <w:b/>
          <w:bCs/>
          <w:sz w:val="28"/>
          <w:szCs w:val="28"/>
          <w:lang w:val="ro-RO" w:eastAsia="ro-RO"/>
        </w:rPr>
        <w:t xml:space="preserve"> EXPLORAREA MEDIULUI</w:t>
      </w:r>
    </w:p>
    <w:p w14:paraId="2B5CBAF4" w14:textId="3B1181A6" w:rsidR="00B956DD" w:rsidRPr="004F3642" w:rsidRDefault="00B956DD" w:rsidP="00B956DD">
      <w:pPr>
        <w:tabs>
          <w:tab w:val="left" w:pos="3520"/>
        </w:tabs>
        <w:jc w:val="center"/>
        <w:rPr>
          <w:sz w:val="28"/>
          <w:szCs w:val="28"/>
          <w:lang w:val="ro-RO" w:eastAsia="ro-RO"/>
        </w:rPr>
      </w:pPr>
      <w:r w:rsidRPr="004F3642">
        <w:rPr>
          <w:bCs/>
          <w:sz w:val="28"/>
          <w:szCs w:val="28"/>
          <w:lang w:val="ro-RO" w:eastAsia="ro-RO"/>
        </w:rPr>
        <w:t>(5 ORE SĂPTĂMÂNAL)</w:t>
      </w:r>
    </w:p>
    <w:p w14:paraId="1F7CDDFC" w14:textId="77777777" w:rsidR="00B956DD" w:rsidRPr="004F3642" w:rsidRDefault="00B956DD" w:rsidP="00B956DD">
      <w:pPr>
        <w:autoSpaceDE w:val="0"/>
        <w:autoSpaceDN w:val="0"/>
        <w:adjustRightInd w:val="0"/>
        <w:rPr>
          <w:rFonts w:ascii="Monotype Corsiva" w:eastAsia="SimSun" w:hAnsi="Monotype Corsiva"/>
          <w:b/>
          <w:sz w:val="36"/>
          <w:szCs w:val="36"/>
          <w:lang w:val="ro-RO" w:eastAsia="zh-CN"/>
        </w:rPr>
      </w:pPr>
      <w:proofErr w:type="spellStart"/>
      <w:r w:rsidRPr="004F3642">
        <w:rPr>
          <w:rFonts w:ascii="Monotype Corsiva" w:eastAsia="SimSun" w:hAnsi="Monotype Corsiva"/>
          <w:b/>
          <w:sz w:val="36"/>
          <w:szCs w:val="36"/>
          <w:lang w:val="ro-RO" w:eastAsia="zh-CN"/>
        </w:rPr>
        <w:t>Competenţe</w:t>
      </w:r>
      <w:proofErr w:type="spellEnd"/>
      <w:r w:rsidRPr="004F3642">
        <w:rPr>
          <w:rFonts w:ascii="Monotype Corsiva" w:eastAsia="SimSun" w:hAnsi="Monotype Corsiva"/>
          <w:b/>
          <w:sz w:val="36"/>
          <w:szCs w:val="36"/>
          <w:lang w:val="ro-RO" w:eastAsia="zh-CN"/>
        </w:rPr>
        <w:t xml:space="preserve"> generale </w:t>
      </w:r>
    </w:p>
    <w:p w14:paraId="145CE0FE" w14:textId="47773CAA" w:rsidR="00B956DD" w:rsidRPr="001A22AD" w:rsidRDefault="00B956DD" w:rsidP="00B956DD">
      <w:pPr>
        <w:autoSpaceDE w:val="0"/>
        <w:autoSpaceDN w:val="0"/>
        <w:adjustRightInd w:val="0"/>
        <w:spacing w:after="20"/>
        <w:rPr>
          <w:rFonts w:eastAsia="SimSun"/>
          <w:sz w:val="22"/>
          <w:szCs w:val="22"/>
          <w:lang w:val="ro-RO" w:eastAsia="zh-CN"/>
        </w:rPr>
      </w:pPr>
      <w:r w:rsidRPr="004F3642">
        <w:rPr>
          <w:rFonts w:eastAsia="SimSun"/>
          <w:lang w:val="ro-RO" w:eastAsia="zh-CN"/>
        </w:rPr>
        <w:t xml:space="preserve">1. </w:t>
      </w:r>
      <w:r w:rsidRPr="001A22AD">
        <w:rPr>
          <w:rFonts w:eastAsia="SimSun"/>
          <w:sz w:val="22"/>
          <w:szCs w:val="22"/>
          <w:lang w:val="ro-RO" w:eastAsia="zh-CN"/>
        </w:rPr>
        <w:t xml:space="preserve">Utilizarea numerelor în calcule elementare </w:t>
      </w:r>
    </w:p>
    <w:p w14:paraId="4A303EF3" w14:textId="24189FA9" w:rsidR="00B956DD" w:rsidRPr="001A22AD" w:rsidRDefault="00B956DD" w:rsidP="00B956DD">
      <w:pPr>
        <w:autoSpaceDE w:val="0"/>
        <w:autoSpaceDN w:val="0"/>
        <w:adjustRightInd w:val="0"/>
        <w:spacing w:after="20"/>
        <w:rPr>
          <w:rFonts w:eastAsia="SimSun"/>
          <w:sz w:val="22"/>
          <w:szCs w:val="22"/>
          <w:lang w:val="ro-RO" w:eastAsia="zh-CN"/>
        </w:rPr>
      </w:pPr>
      <w:r w:rsidRPr="001A22AD">
        <w:rPr>
          <w:rFonts w:eastAsia="SimSun"/>
          <w:sz w:val="22"/>
          <w:szCs w:val="22"/>
          <w:lang w:val="ro-RO" w:eastAsia="zh-CN"/>
        </w:rPr>
        <w:t xml:space="preserve">2. </w:t>
      </w:r>
      <w:proofErr w:type="spellStart"/>
      <w:r w:rsidRPr="001A22AD">
        <w:rPr>
          <w:rFonts w:eastAsia="SimSun"/>
          <w:sz w:val="22"/>
          <w:szCs w:val="22"/>
          <w:lang w:val="ro-RO" w:eastAsia="zh-CN"/>
        </w:rPr>
        <w:t>Evidenţierea</w:t>
      </w:r>
      <w:proofErr w:type="spellEnd"/>
      <w:r w:rsidRPr="001A22AD">
        <w:rPr>
          <w:rFonts w:eastAsia="SimSun"/>
          <w:sz w:val="22"/>
          <w:szCs w:val="22"/>
          <w:lang w:val="ro-RO" w:eastAsia="zh-CN"/>
        </w:rPr>
        <w:t xml:space="preserve"> caracteristicilor geometrice ale unor obiecte localizate în </w:t>
      </w:r>
      <w:proofErr w:type="spellStart"/>
      <w:r w:rsidRPr="001A22AD">
        <w:rPr>
          <w:rFonts w:eastAsia="SimSun"/>
          <w:sz w:val="22"/>
          <w:szCs w:val="22"/>
          <w:lang w:val="ro-RO" w:eastAsia="zh-CN"/>
        </w:rPr>
        <w:t>spaţiul</w:t>
      </w:r>
      <w:proofErr w:type="spellEnd"/>
      <w:r w:rsidRPr="001A22AD">
        <w:rPr>
          <w:rFonts w:eastAsia="SimSun"/>
          <w:sz w:val="22"/>
          <w:szCs w:val="22"/>
          <w:lang w:val="ro-RO" w:eastAsia="zh-CN"/>
        </w:rPr>
        <w:t xml:space="preserve"> înconjurător </w:t>
      </w:r>
    </w:p>
    <w:p w14:paraId="37EBBF7A" w14:textId="77777777" w:rsidR="00B956DD" w:rsidRPr="001A22AD" w:rsidRDefault="00B956DD" w:rsidP="00B956DD">
      <w:pPr>
        <w:autoSpaceDE w:val="0"/>
        <w:autoSpaceDN w:val="0"/>
        <w:adjustRightInd w:val="0"/>
        <w:spacing w:after="20"/>
        <w:rPr>
          <w:rFonts w:eastAsia="SimSun"/>
          <w:sz w:val="22"/>
          <w:szCs w:val="22"/>
          <w:lang w:val="ro-RO" w:eastAsia="zh-CN"/>
        </w:rPr>
      </w:pPr>
      <w:r w:rsidRPr="001A22AD">
        <w:rPr>
          <w:rFonts w:eastAsia="SimSun"/>
          <w:sz w:val="22"/>
          <w:szCs w:val="22"/>
          <w:lang w:val="ro-RO" w:eastAsia="zh-CN"/>
        </w:rPr>
        <w:t>3. Identificarea unor fenomene/</w:t>
      </w:r>
      <w:proofErr w:type="spellStart"/>
      <w:r w:rsidRPr="001A22AD">
        <w:rPr>
          <w:rFonts w:eastAsia="SimSun"/>
          <w:sz w:val="22"/>
          <w:szCs w:val="22"/>
          <w:lang w:val="ro-RO" w:eastAsia="zh-CN"/>
        </w:rPr>
        <w:t>relaţii</w:t>
      </w:r>
      <w:proofErr w:type="spellEnd"/>
      <w:r w:rsidRPr="001A22AD">
        <w:rPr>
          <w:rFonts w:eastAsia="SimSun"/>
          <w:sz w:val="22"/>
          <w:szCs w:val="22"/>
          <w:lang w:val="ro-RO" w:eastAsia="zh-CN"/>
        </w:rPr>
        <w:t xml:space="preserve">/ </w:t>
      </w:r>
      <w:proofErr w:type="spellStart"/>
      <w:r w:rsidRPr="001A22AD">
        <w:rPr>
          <w:rFonts w:eastAsia="SimSun"/>
          <w:sz w:val="22"/>
          <w:szCs w:val="22"/>
          <w:lang w:val="ro-RO" w:eastAsia="zh-CN"/>
        </w:rPr>
        <w:t>regularităţi</w:t>
      </w:r>
      <w:proofErr w:type="spellEnd"/>
      <w:r w:rsidRPr="001A22AD">
        <w:rPr>
          <w:rFonts w:eastAsia="SimSun"/>
          <w:sz w:val="22"/>
          <w:szCs w:val="22"/>
          <w:lang w:val="ro-RO" w:eastAsia="zh-CN"/>
        </w:rPr>
        <w:t xml:space="preserve">/structuri din mediul apropiat </w:t>
      </w:r>
    </w:p>
    <w:p w14:paraId="6A1D84EF" w14:textId="77777777" w:rsidR="00B956DD" w:rsidRPr="001A22AD" w:rsidRDefault="00B956DD" w:rsidP="00B956DD">
      <w:pPr>
        <w:autoSpaceDE w:val="0"/>
        <w:autoSpaceDN w:val="0"/>
        <w:adjustRightInd w:val="0"/>
        <w:spacing w:after="20"/>
        <w:rPr>
          <w:rFonts w:eastAsia="SimSun"/>
          <w:sz w:val="22"/>
          <w:szCs w:val="22"/>
          <w:lang w:val="ro-RO" w:eastAsia="zh-CN"/>
        </w:rPr>
      </w:pPr>
      <w:r w:rsidRPr="001A22AD">
        <w:rPr>
          <w:rFonts w:eastAsia="SimSun"/>
          <w:sz w:val="22"/>
          <w:szCs w:val="22"/>
          <w:lang w:val="ro-RO" w:eastAsia="zh-CN"/>
        </w:rPr>
        <w:t xml:space="preserve">4. Generarea unor </w:t>
      </w:r>
      <w:proofErr w:type="spellStart"/>
      <w:r w:rsidRPr="001A22AD">
        <w:rPr>
          <w:rFonts w:eastAsia="SimSun"/>
          <w:sz w:val="22"/>
          <w:szCs w:val="22"/>
          <w:lang w:val="ro-RO" w:eastAsia="zh-CN"/>
        </w:rPr>
        <w:t>explicaţii</w:t>
      </w:r>
      <w:proofErr w:type="spellEnd"/>
      <w:r w:rsidRPr="001A22AD">
        <w:rPr>
          <w:rFonts w:eastAsia="SimSun"/>
          <w:sz w:val="22"/>
          <w:szCs w:val="22"/>
          <w:lang w:val="ro-RO" w:eastAsia="zh-CN"/>
        </w:rPr>
        <w:t xml:space="preserve"> simple prin folosirea unor elemente de logică </w:t>
      </w:r>
    </w:p>
    <w:p w14:paraId="0981A7F5" w14:textId="77777777" w:rsidR="00B956DD" w:rsidRPr="001A22AD" w:rsidRDefault="00B956DD" w:rsidP="00B956DD">
      <w:pPr>
        <w:autoSpaceDE w:val="0"/>
        <w:autoSpaceDN w:val="0"/>
        <w:adjustRightInd w:val="0"/>
        <w:spacing w:after="20"/>
        <w:rPr>
          <w:rFonts w:eastAsia="SimSun"/>
          <w:sz w:val="22"/>
          <w:szCs w:val="22"/>
          <w:lang w:val="ro-RO" w:eastAsia="zh-CN"/>
        </w:rPr>
      </w:pPr>
      <w:r w:rsidRPr="001A22AD">
        <w:rPr>
          <w:rFonts w:eastAsia="SimSun"/>
          <w:sz w:val="22"/>
          <w:szCs w:val="22"/>
          <w:lang w:val="ro-RO" w:eastAsia="zh-CN"/>
        </w:rPr>
        <w:t xml:space="preserve">5. Rezolvarea de probleme pornind de la sortarea </w:t>
      </w:r>
      <w:proofErr w:type="spellStart"/>
      <w:r w:rsidRPr="001A22AD">
        <w:rPr>
          <w:rFonts w:eastAsia="SimSun"/>
          <w:sz w:val="22"/>
          <w:szCs w:val="22"/>
          <w:lang w:val="ro-RO" w:eastAsia="zh-CN"/>
        </w:rPr>
        <w:t>şi</w:t>
      </w:r>
      <w:proofErr w:type="spellEnd"/>
      <w:r w:rsidRPr="001A22AD">
        <w:rPr>
          <w:rFonts w:eastAsia="SimSun"/>
          <w:sz w:val="22"/>
          <w:szCs w:val="22"/>
          <w:lang w:val="ro-RO" w:eastAsia="zh-CN"/>
        </w:rPr>
        <w:t xml:space="preserve"> reprezentarea unor date </w:t>
      </w:r>
    </w:p>
    <w:p w14:paraId="4E152165" w14:textId="77777777" w:rsidR="00B956DD" w:rsidRPr="001A22AD" w:rsidRDefault="00B956DD" w:rsidP="00B956DD">
      <w:pPr>
        <w:autoSpaceDE w:val="0"/>
        <w:autoSpaceDN w:val="0"/>
        <w:adjustRightInd w:val="0"/>
        <w:rPr>
          <w:rFonts w:eastAsia="SimSun"/>
          <w:sz w:val="22"/>
          <w:szCs w:val="22"/>
          <w:lang w:val="ro-RO" w:eastAsia="zh-CN"/>
        </w:rPr>
      </w:pPr>
      <w:r w:rsidRPr="001A22AD">
        <w:rPr>
          <w:rFonts w:eastAsia="SimSun"/>
          <w:iCs/>
          <w:sz w:val="22"/>
          <w:szCs w:val="22"/>
          <w:lang w:val="ro-RO" w:eastAsia="zh-CN"/>
        </w:rPr>
        <w:t xml:space="preserve">6. Utilizarea unor etaloane </w:t>
      </w:r>
      <w:proofErr w:type="spellStart"/>
      <w:r w:rsidRPr="001A22AD">
        <w:rPr>
          <w:rFonts w:eastAsia="SimSun"/>
          <w:iCs/>
          <w:sz w:val="22"/>
          <w:szCs w:val="22"/>
          <w:lang w:val="ro-RO" w:eastAsia="zh-CN"/>
        </w:rPr>
        <w:t>convenţionale</w:t>
      </w:r>
      <w:proofErr w:type="spellEnd"/>
      <w:r w:rsidRPr="001A22AD">
        <w:rPr>
          <w:rFonts w:eastAsia="SimSun"/>
          <w:iCs/>
          <w:sz w:val="22"/>
          <w:szCs w:val="22"/>
          <w:lang w:val="ro-RO" w:eastAsia="zh-CN"/>
        </w:rPr>
        <w:t xml:space="preserve"> pentru măsurări </w:t>
      </w:r>
      <w:proofErr w:type="spellStart"/>
      <w:r w:rsidRPr="001A22AD">
        <w:rPr>
          <w:rFonts w:eastAsia="SimSun"/>
          <w:iCs/>
          <w:sz w:val="22"/>
          <w:szCs w:val="22"/>
          <w:lang w:val="ro-RO" w:eastAsia="zh-CN"/>
        </w:rPr>
        <w:t>şi</w:t>
      </w:r>
      <w:proofErr w:type="spellEnd"/>
      <w:r w:rsidRPr="001A22AD">
        <w:rPr>
          <w:rFonts w:eastAsia="SimSun"/>
          <w:iCs/>
          <w:sz w:val="22"/>
          <w:szCs w:val="22"/>
          <w:lang w:val="ro-RO" w:eastAsia="zh-CN"/>
        </w:rPr>
        <w:t xml:space="preserve"> estimări </w:t>
      </w:r>
    </w:p>
    <w:p w14:paraId="20BEFE11" w14:textId="5CA7539D" w:rsidR="00B956DD" w:rsidRPr="004F3642" w:rsidRDefault="00B956DD" w:rsidP="00B956DD">
      <w:pPr>
        <w:autoSpaceDE w:val="0"/>
        <w:autoSpaceDN w:val="0"/>
        <w:adjustRightInd w:val="0"/>
        <w:rPr>
          <w:rFonts w:ascii="Monotype Corsiva" w:eastAsia="SimSun" w:hAnsi="Monotype Corsiva"/>
          <w:b/>
          <w:sz w:val="36"/>
          <w:szCs w:val="36"/>
          <w:lang w:val="ro-RO" w:eastAsia="zh-CN"/>
        </w:rPr>
      </w:pPr>
      <w:proofErr w:type="spellStart"/>
      <w:r w:rsidRPr="004F3642">
        <w:rPr>
          <w:rFonts w:ascii="Monotype Corsiva" w:eastAsia="SimSun" w:hAnsi="Monotype Corsiva"/>
          <w:b/>
          <w:sz w:val="36"/>
          <w:szCs w:val="36"/>
          <w:lang w:val="ro-RO" w:eastAsia="zh-CN"/>
        </w:rPr>
        <w:t>Competenţe</w:t>
      </w:r>
      <w:proofErr w:type="spellEnd"/>
      <w:r w:rsidRPr="004F3642">
        <w:rPr>
          <w:rFonts w:ascii="Monotype Corsiva" w:eastAsia="SimSun" w:hAnsi="Monotype Corsiva"/>
          <w:b/>
          <w:sz w:val="36"/>
          <w:szCs w:val="36"/>
          <w:lang w:val="ro-RO" w:eastAsia="zh-CN"/>
        </w:rPr>
        <w:t xml:space="preserve"> specifice</w:t>
      </w:r>
    </w:p>
    <w:p w14:paraId="0B627E9A" w14:textId="19D20753" w:rsidR="001164B0" w:rsidRPr="001A22AD" w:rsidRDefault="001164B0" w:rsidP="001164B0">
      <w:pPr>
        <w:autoSpaceDE w:val="0"/>
        <w:autoSpaceDN w:val="0"/>
        <w:adjustRightInd w:val="0"/>
        <w:rPr>
          <w:rFonts w:eastAsia="SimSun"/>
          <w:bCs/>
          <w:sz w:val="22"/>
          <w:szCs w:val="22"/>
          <w:lang w:val="ro-RO" w:eastAsia="zh-CN"/>
        </w:rPr>
      </w:pPr>
      <w:r w:rsidRPr="004F3642">
        <w:rPr>
          <w:rFonts w:eastAsia="SimSun"/>
          <w:bCs/>
          <w:lang w:val="ro-RO" w:eastAsia="zh-CN"/>
        </w:rPr>
        <w:t>1</w:t>
      </w:r>
      <w:r w:rsidRPr="001A22AD">
        <w:rPr>
          <w:rFonts w:eastAsia="SimSun"/>
          <w:bCs/>
          <w:sz w:val="22"/>
          <w:szCs w:val="22"/>
          <w:lang w:val="ro-RO" w:eastAsia="zh-CN"/>
        </w:rPr>
        <w:t xml:space="preserve">.1. Scrierea, citirea </w:t>
      </w:r>
      <w:proofErr w:type="spellStart"/>
      <w:r w:rsidRPr="001A22AD">
        <w:rPr>
          <w:rFonts w:eastAsia="SimSun"/>
          <w:bCs/>
          <w:sz w:val="22"/>
          <w:szCs w:val="22"/>
          <w:lang w:val="ro-RO" w:eastAsia="zh-CN"/>
        </w:rPr>
        <w:t>şi</w:t>
      </w:r>
      <w:proofErr w:type="spellEnd"/>
      <w:r w:rsidRPr="001A22AD">
        <w:rPr>
          <w:rFonts w:eastAsia="SimSun"/>
          <w:bCs/>
          <w:sz w:val="22"/>
          <w:szCs w:val="22"/>
          <w:lang w:val="ro-RO" w:eastAsia="zh-CN"/>
        </w:rPr>
        <w:t xml:space="preserve"> formarea numerelor până la 1000</w:t>
      </w:r>
    </w:p>
    <w:p w14:paraId="1C62FC76" w14:textId="409841CC" w:rsidR="001164B0" w:rsidRPr="001A22AD" w:rsidRDefault="001164B0" w:rsidP="00D92E66">
      <w:pPr>
        <w:tabs>
          <w:tab w:val="left" w:pos="1344"/>
        </w:tabs>
        <w:autoSpaceDE w:val="0"/>
        <w:autoSpaceDN w:val="0"/>
        <w:adjustRightInd w:val="0"/>
        <w:rPr>
          <w:bCs/>
          <w:sz w:val="22"/>
          <w:szCs w:val="22"/>
          <w:lang w:val="ro-RO" w:eastAsia="ro-RO"/>
        </w:rPr>
      </w:pPr>
      <w:r w:rsidRPr="001A22AD">
        <w:rPr>
          <w:bCs/>
          <w:sz w:val="22"/>
          <w:szCs w:val="22"/>
          <w:lang w:val="ro-RO" w:eastAsia="ro-RO"/>
        </w:rPr>
        <w:t xml:space="preserve">1.2. Compararea numerelor în </w:t>
      </w:r>
      <w:proofErr w:type="spellStart"/>
      <w:r w:rsidRPr="001A22AD">
        <w:rPr>
          <w:bCs/>
          <w:sz w:val="22"/>
          <w:szCs w:val="22"/>
          <w:lang w:val="ro-RO" w:eastAsia="ro-RO"/>
        </w:rPr>
        <w:t>concentrul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0-1000</w:t>
      </w:r>
      <w:r w:rsidRPr="001A22AD">
        <w:rPr>
          <w:bCs/>
          <w:sz w:val="22"/>
          <w:szCs w:val="22"/>
          <w:lang w:val="ro-RO" w:eastAsia="ro-RO"/>
        </w:rPr>
        <w:cr/>
        <w:t xml:space="preserve">1.3. Ordonarea numerelor în </w:t>
      </w:r>
      <w:proofErr w:type="spellStart"/>
      <w:r w:rsidRPr="001A22AD">
        <w:rPr>
          <w:bCs/>
          <w:sz w:val="22"/>
          <w:szCs w:val="22"/>
          <w:lang w:val="ro-RO" w:eastAsia="ro-RO"/>
        </w:rPr>
        <w:t>concentrul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0-1000, folosind </w:t>
      </w:r>
      <w:proofErr w:type="spellStart"/>
      <w:r w:rsidRPr="001A22AD">
        <w:rPr>
          <w:bCs/>
          <w:sz w:val="22"/>
          <w:szCs w:val="22"/>
          <w:lang w:val="ro-RO" w:eastAsia="ro-RO"/>
        </w:rPr>
        <w:t>poziţionarea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pe axa numerelor, estimări, aproximări</w:t>
      </w:r>
      <w:r w:rsidRPr="001A22AD">
        <w:rPr>
          <w:bCs/>
          <w:sz w:val="22"/>
          <w:szCs w:val="22"/>
          <w:lang w:val="ro-RO" w:eastAsia="ro-RO"/>
        </w:rPr>
        <w:cr/>
        <w:t xml:space="preserve">1.4. Efectuarea de adunări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scăderi, mental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în scris, în </w:t>
      </w:r>
      <w:proofErr w:type="spellStart"/>
      <w:r w:rsidRPr="001A22AD">
        <w:rPr>
          <w:bCs/>
          <w:sz w:val="22"/>
          <w:szCs w:val="22"/>
          <w:lang w:val="ro-RO" w:eastAsia="ro-RO"/>
        </w:rPr>
        <w:t>concentrul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0-1000, recurgând la numărare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>/sau grupare ori de câte ori este necesar</w:t>
      </w:r>
      <w:r w:rsidRPr="001A22AD">
        <w:rPr>
          <w:bCs/>
          <w:sz w:val="22"/>
          <w:szCs w:val="22"/>
          <w:lang w:val="ro-RO" w:eastAsia="ro-RO"/>
        </w:rPr>
        <w:cr/>
        <w:t xml:space="preserve">1.5. Efectuarea de </w:t>
      </w:r>
      <w:proofErr w:type="spellStart"/>
      <w:r w:rsidRPr="001A22AD">
        <w:rPr>
          <w:bCs/>
          <w:sz w:val="22"/>
          <w:szCs w:val="22"/>
          <w:lang w:val="ro-RO" w:eastAsia="ro-RO"/>
        </w:rPr>
        <w:t>înmulţiri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</w:t>
      </w:r>
      <w:proofErr w:type="spellStart"/>
      <w:r w:rsidRPr="001A22AD">
        <w:rPr>
          <w:bCs/>
          <w:sz w:val="22"/>
          <w:szCs w:val="22"/>
          <w:lang w:val="ro-RO" w:eastAsia="ro-RO"/>
        </w:rPr>
        <w:t>împărţiri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în </w:t>
      </w:r>
      <w:proofErr w:type="spellStart"/>
      <w:r w:rsidRPr="001A22AD">
        <w:rPr>
          <w:bCs/>
          <w:sz w:val="22"/>
          <w:szCs w:val="22"/>
          <w:lang w:val="ro-RO" w:eastAsia="ro-RO"/>
        </w:rPr>
        <w:t>concentrul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0-1000 prin adunări/scăderi repetate </w:t>
      </w:r>
      <w:r w:rsidRPr="001A22AD">
        <w:rPr>
          <w:bCs/>
          <w:sz w:val="22"/>
          <w:szCs w:val="22"/>
          <w:lang w:val="ro-RO" w:eastAsia="ro-RO"/>
        </w:rPr>
        <w:cr/>
      </w:r>
      <w:r w:rsidR="00D92E66" w:rsidRPr="001A22AD">
        <w:rPr>
          <w:bCs/>
          <w:sz w:val="22"/>
          <w:szCs w:val="22"/>
          <w:lang w:val="ro-RO" w:eastAsia="ro-RO"/>
        </w:rPr>
        <w:t xml:space="preserve">1.6. Utilizarea unor denumiri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 simboluri matematice (sumă, total, termenii unei sume,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diferenţă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, rest, descăzut, scăzător, produs, factorii unui produs, cât,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deîmpărţit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,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împărţitor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, &lt;, &gt;, =, +, -, ·, :) în rezolvarea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/sau compunerea de probleme </w:t>
      </w:r>
      <w:r w:rsidR="00D92E66" w:rsidRPr="001A22AD">
        <w:rPr>
          <w:bCs/>
          <w:sz w:val="22"/>
          <w:szCs w:val="22"/>
          <w:lang w:val="ro-RO" w:eastAsia="ro-RO"/>
        </w:rPr>
        <w:cr/>
        <w:t xml:space="preserve">2.1. Localizarea unor obiecte prin stabilirea unor coordonate în raport cu un sistem de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referinţă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 dat, folosind sintagmele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învăţate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cr/>
        <w:t xml:space="preserve">2.2.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Evidenţierea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 unor caracteristici simple specifice formelor geometrice plane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 corpurilor geometrice identificate în diferite contexte</w:t>
      </w:r>
      <w:r w:rsidR="00D92E66" w:rsidRPr="001A22AD">
        <w:rPr>
          <w:bCs/>
          <w:sz w:val="22"/>
          <w:szCs w:val="22"/>
          <w:lang w:val="ro-RO" w:eastAsia="ro-RO"/>
        </w:rPr>
        <w:cr/>
        <w:t xml:space="preserve">3.1. Rezolvarea de probleme în cadrul unor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investigaţii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, prin observarea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 generalizarea unor modele sau </w:t>
      </w:r>
      <w:proofErr w:type="spellStart"/>
      <w:r w:rsidR="00D92E66" w:rsidRPr="001A22AD">
        <w:rPr>
          <w:bCs/>
          <w:sz w:val="22"/>
          <w:szCs w:val="22"/>
          <w:lang w:val="ro-RO" w:eastAsia="ro-RO"/>
        </w:rPr>
        <w:t>regularităţi</w:t>
      </w:r>
      <w:proofErr w:type="spellEnd"/>
      <w:r w:rsidR="00D92E66" w:rsidRPr="001A22AD">
        <w:rPr>
          <w:bCs/>
          <w:sz w:val="22"/>
          <w:szCs w:val="22"/>
          <w:lang w:val="ro-RO" w:eastAsia="ro-RO"/>
        </w:rPr>
        <w:t xml:space="preserve"> din mediul apropiat</w:t>
      </w:r>
    </w:p>
    <w:p w14:paraId="5A92F0C8" w14:textId="2C21038E" w:rsidR="00D92E66" w:rsidRPr="001A22AD" w:rsidRDefault="00D92E66" w:rsidP="00D92E66">
      <w:pPr>
        <w:tabs>
          <w:tab w:val="left" w:pos="1344"/>
        </w:tabs>
        <w:autoSpaceDE w:val="0"/>
        <w:autoSpaceDN w:val="0"/>
        <w:adjustRightInd w:val="0"/>
        <w:rPr>
          <w:bCs/>
          <w:sz w:val="22"/>
          <w:szCs w:val="22"/>
          <w:lang w:val="ro-RO" w:eastAsia="ro-RO"/>
        </w:rPr>
      </w:pPr>
      <w:r w:rsidRPr="001A22AD">
        <w:rPr>
          <w:bCs/>
          <w:sz w:val="22"/>
          <w:szCs w:val="22"/>
          <w:lang w:val="ro-RO" w:eastAsia="ro-RO"/>
        </w:rPr>
        <w:t xml:space="preserve">3.2. Manifestarea grijii pentru comportarea corectă în </w:t>
      </w:r>
      <w:proofErr w:type="spellStart"/>
      <w:r w:rsidRPr="001A22AD">
        <w:rPr>
          <w:bCs/>
          <w:sz w:val="22"/>
          <w:szCs w:val="22"/>
          <w:lang w:val="ro-RO" w:eastAsia="ro-RO"/>
        </w:rPr>
        <w:t>relaţie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cu mediul natural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social</w:t>
      </w:r>
    </w:p>
    <w:p w14:paraId="7F347F1D" w14:textId="333CA42C" w:rsidR="00D92E66" w:rsidRPr="001A22AD" w:rsidRDefault="00D92E66" w:rsidP="00D92E66">
      <w:pPr>
        <w:tabs>
          <w:tab w:val="left" w:pos="1344"/>
        </w:tabs>
        <w:autoSpaceDE w:val="0"/>
        <w:autoSpaceDN w:val="0"/>
        <w:adjustRightInd w:val="0"/>
        <w:rPr>
          <w:bCs/>
          <w:sz w:val="22"/>
          <w:szCs w:val="22"/>
          <w:lang w:val="ro-RO" w:eastAsia="ro-RO"/>
        </w:rPr>
      </w:pPr>
      <w:r w:rsidRPr="001A22AD">
        <w:rPr>
          <w:bCs/>
          <w:sz w:val="22"/>
          <w:szCs w:val="22"/>
          <w:lang w:val="ro-RO" w:eastAsia="ro-RO"/>
        </w:rPr>
        <w:t xml:space="preserve">4.1. Descrierea unui plan de lucru folosind </w:t>
      </w:r>
      <w:proofErr w:type="spellStart"/>
      <w:r w:rsidRPr="001A22AD">
        <w:rPr>
          <w:bCs/>
          <w:sz w:val="22"/>
          <w:szCs w:val="22"/>
          <w:lang w:val="ro-RO" w:eastAsia="ro-RO"/>
        </w:rPr>
        <w:t>câţiva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termeni </w:t>
      </w:r>
      <w:proofErr w:type="spellStart"/>
      <w:r w:rsidRPr="001A22AD">
        <w:rPr>
          <w:bCs/>
          <w:sz w:val="22"/>
          <w:szCs w:val="22"/>
          <w:lang w:val="ro-RO" w:eastAsia="ro-RO"/>
        </w:rPr>
        <w:t>ştiinţifici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, reprezentări prin desene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operatorii logici „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>”, „sau”, „nu”</w:t>
      </w:r>
    </w:p>
    <w:p w14:paraId="655BA099" w14:textId="2C3B094A" w:rsidR="00D92E66" w:rsidRPr="001A22AD" w:rsidRDefault="00D92E66" w:rsidP="00D92E66">
      <w:pPr>
        <w:tabs>
          <w:tab w:val="left" w:pos="1344"/>
        </w:tabs>
        <w:autoSpaceDE w:val="0"/>
        <w:autoSpaceDN w:val="0"/>
        <w:adjustRightInd w:val="0"/>
        <w:rPr>
          <w:bCs/>
          <w:sz w:val="22"/>
          <w:szCs w:val="22"/>
          <w:lang w:val="ro-RO" w:eastAsia="ro-RO"/>
        </w:rPr>
      </w:pPr>
      <w:r w:rsidRPr="001A22AD">
        <w:rPr>
          <w:bCs/>
          <w:sz w:val="22"/>
          <w:szCs w:val="22"/>
          <w:lang w:val="ro-RO" w:eastAsia="ro-RO"/>
        </w:rPr>
        <w:t xml:space="preserve">4.2. Formularea unor </w:t>
      </w:r>
      <w:proofErr w:type="spellStart"/>
      <w:r w:rsidRPr="001A22AD">
        <w:rPr>
          <w:bCs/>
          <w:sz w:val="22"/>
          <w:szCs w:val="22"/>
          <w:lang w:val="ro-RO" w:eastAsia="ro-RO"/>
        </w:rPr>
        <w:t>consecinţe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rezultate în urma observării unor </w:t>
      </w:r>
      <w:proofErr w:type="spellStart"/>
      <w:r w:rsidRPr="001A22AD">
        <w:rPr>
          <w:bCs/>
          <w:sz w:val="22"/>
          <w:szCs w:val="22"/>
          <w:lang w:val="ro-RO" w:eastAsia="ro-RO"/>
        </w:rPr>
        <w:t>relaţii</w:t>
      </w:r>
      <w:proofErr w:type="spellEnd"/>
      <w:r w:rsidRPr="001A22AD">
        <w:rPr>
          <w:bCs/>
          <w:sz w:val="22"/>
          <w:szCs w:val="22"/>
          <w:lang w:val="ro-RO" w:eastAsia="ro-RO"/>
        </w:rPr>
        <w:t>, fenomene, procese simple</w:t>
      </w:r>
    </w:p>
    <w:p w14:paraId="5AA9E77B" w14:textId="3D1D6B21" w:rsidR="00D92E66" w:rsidRPr="001A22AD" w:rsidRDefault="00D92E66" w:rsidP="00D92E66">
      <w:pPr>
        <w:tabs>
          <w:tab w:val="left" w:pos="1344"/>
        </w:tabs>
        <w:autoSpaceDE w:val="0"/>
        <w:autoSpaceDN w:val="0"/>
        <w:adjustRightInd w:val="0"/>
        <w:rPr>
          <w:bCs/>
          <w:sz w:val="22"/>
          <w:szCs w:val="22"/>
          <w:lang w:val="ro-RO" w:eastAsia="ro-RO"/>
        </w:rPr>
      </w:pPr>
      <w:r w:rsidRPr="001A22AD">
        <w:rPr>
          <w:bCs/>
          <w:sz w:val="22"/>
          <w:szCs w:val="22"/>
          <w:lang w:val="ro-RO" w:eastAsia="ro-RO"/>
        </w:rPr>
        <w:t xml:space="preserve">5.1. Sortarea, clasificarea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înregistrarea prin desene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tabele a unor date din mediul cunoscut</w:t>
      </w:r>
      <w:r w:rsidRPr="001A22AD">
        <w:rPr>
          <w:bCs/>
          <w:sz w:val="22"/>
          <w:szCs w:val="22"/>
          <w:lang w:val="ro-RO" w:eastAsia="ro-RO"/>
        </w:rPr>
        <w:cr/>
        <w:t xml:space="preserve">5.2. Rezolvarea de probleme de tipul </w:t>
      </w:r>
      <w:proofErr w:type="spellStart"/>
      <w:r w:rsidRPr="001A22AD">
        <w:rPr>
          <w:bCs/>
          <w:sz w:val="22"/>
          <w:szCs w:val="22"/>
          <w:lang w:val="ro-RO" w:eastAsia="ro-RO"/>
        </w:rPr>
        <w:t>a±b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=x; </w:t>
      </w:r>
      <w:proofErr w:type="spellStart"/>
      <w:r w:rsidRPr="001A22AD">
        <w:rPr>
          <w:bCs/>
          <w:sz w:val="22"/>
          <w:szCs w:val="22"/>
          <w:lang w:val="ro-RO" w:eastAsia="ro-RO"/>
        </w:rPr>
        <w:t>a±b±c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=x în </w:t>
      </w:r>
      <w:proofErr w:type="spellStart"/>
      <w:r w:rsidRPr="001A22AD">
        <w:rPr>
          <w:bCs/>
          <w:sz w:val="22"/>
          <w:szCs w:val="22"/>
          <w:lang w:val="ro-RO" w:eastAsia="ro-RO"/>
        </w:rPr>
        <w:t>concentrul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0-1000; </w:t>
      </w:r>
      <w:proofErr w:type="spellStart"/>
      <w:r w:rsidRPr="001A22AD">
        <w:rPr>
          <w:bCs/>
          <w:sz w:val="22"/>
          <w:szCs w:val="22"/>
          <w:lang w:val="ro-RO" w:eastAsia="ro-RO"/>
        </w:rPr>
        <w:t>a·b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=x; </w:t>
      </w:r>
      <w:proofErr w:type="spellStart"/>
      <w:r w:rsidRPr="001A22AD">
        <w:rPr>
          <w:bCs/>
          <w:sz w:val="22"/>
          <w:szCs w:val="22"/>
          <w:lang w:val="ro-RO" w:eastAsia="ro-RO"/>
        </w:rPr>
        <w:t>a:b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=x, în </w:t>
      </w:r>
      <w:proofErr w:type="spellStart"/>
      <w:r w:rsidRPr="001A22AD">
        <w:rPr>
          <w:bCs/>
          <w:sz w:val="22"/>
          <w:szCs w:val="22"/>
          <w:lang w:val="ro-RO" w:eastAsia="ro-RO"/>
        </w:rPr>
        <w:t>concentrul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0-100, cu sprijin în obiecte, imagini sau reprezentări schematice</w:t>
      </w:r>
    </w:p>
    <w:p w14:paraId="2B727548" w14:textId="77777777" w:rsidR="00B43573" w:rsidRPr="001A22AD" w:rsidRDefault="00D92E66" w:rsidP="001164B0">
      <w:pPr>
        <w:tabs>
          <w:tab w:val="left" w:pos="1344"/>
        </w:tabs>
        <w:autoSpaceDE w:val="0"/>
        <w:autoSpaceDN w:val="0"/>
        <w:adjustRightInd w:val="0"/>
        <w:rPr>
          <w:bCs/>
          <w:sz w:val="22"/>
          <w:szCs w:val="22"/>
          <w:lang w:val="ro-RO" w:eastAsia="ro-RO"/>
        </w:rPr>
      </w:pPr>
      <w:r w:rsidRPr="001A22AD">
        <w:rPr>
          <w:bCs/>
          <w:sz w:val="22"/>
          <w:szCs w:val="22"/>
          <w:lang w:val="ro-RO" w:eastAsia="ro-RO"/>
        </w:rPr>
        <w:t xml:space="preserve">6.1. Utilizarea unor măsuri </w:t>
      </w:r>
      <w:proofErr w:type="spellStart"/>
      <w:r w:rsidRPr="001A22AD">
        <w:rPr>
          <w:bCs/>
          <w:sz w:val="22"/>
          <w:szCs w:val="22"/>
          <w:lang w:val="ro-RO" w:eastAsia="ro-RO"/>
        </w:rPr>
        <w:t>neconvenţionale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pentru determinarea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compararea maselor, lungimilor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</w:t>
      </w:r>
      <w:proofErr w:type="spellStart"/>
      <w:r w:rsidRPr="001A22AD">
        <w:rPr>
          <w:bCs/>
          <w:sz w:val="22"/>
          <w:szCs w:val="22"/>
          <w:lang w:val="ro-RO" w:eastAsia="ro-RO"/>
        </w:rPr>
        <w:t>capacităţilor</w:t>
      </w:r>
      <w:proofErr w:type="spellEnd"/>
      <w:r w:rsidRPr="001A22AD">
        <w:rPr>
          <w:bCs/>
          <w:sz w:val="22"/>
          <w:szCs w:val="22"/>
          <w:lang w:val="ro-RO" w:eastAsia="ro-RO"/>
        </w:rPr>
        <w:cr/>
        <w:t xml:space="preserve">6.2. Utilizarea unor </w:t>
      </w:r>
      <w:proofErr w:type="spellStart"/>
      <w:r w:rsidRPr="001A22AD">
        <w:rPr>
          <w:bCs/>
          <w:sz w:val="22"/>
          <w:szCs w:val="22"/>
          <w:lang w:val="ro-RO" w:eastAsia="ro-RO"/>
        </w:rPr>
        <w:t>unităţi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de măsură pentru determinarea, compararea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ordonarea duratelor unor evenimente variate</w:t>
      </w:r>
    </w:p>
    <w:p w14:paraId="0E7A78C6" w14:textId="3ACD8092" w:rsidR="005F67FE" w:rsidRPr="001A22AD" w:rsidRDefault="00D92E66" w:rsidP="001A22AD">
      <w:pPr>
        <w:tabs>
          <w:tab w:val="left" w:pos="1344"/>
        </w:tabs>
        <w:autoSpaceDE w:val="0"/>
        <w:autoSpaceDN w:val="0"/>
        <w:adjustRightInd w:val="0"/>
        <w:rPr>
          <w:bCs/>
          <w:sz w:val="22"/>
          <w:szCs w:val="22"/>
          <w:lang w:val="ro-RO" w:eastAsia="ro-RO"/>
        </w:rPr>
      </w:pPr>
      <w:r w:rsidRPr="001A22AD">
        <w:rPr>
          <w:bCs/>
          <w:sz w:val="22"/>
          <w:szCs w:val="22"/>
          <w:lang w:val="ro-RO" w:eastAsia="ro-RO"/>
        </w:rPr>
        <w:t xml:space="preserve">6.3. Realizarea unor schimburi echivalente valoric prin reprezentări </w:t>
      </w:r>
      <w:proofErr w:type="spellStart"/>
      <w:r w:rsidRPr="001A22AD">
        <w:rPr>
          <w:bCs/>
          <w:sz w:val="22"/>
          <w:szCs w:val="22"/>
          <w:lang w:val="ro-RO" w:eastAsia="ro-RO"/>
        </w:rPr>
        <w:t>convenţionale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</w:t>
      </w:r>
      <w:proofErr w:type="spellStart"/>
      <w:r w:rsidRPr="001A22AD">
        <w:rPr>
          <w:bCs/>
          <w:sz w:val="22"/>
          <w:szCs w:val="22"/>
          <w:lang w:val="ro-RO" w:eastAsia="ro-RO"/>
        </w:rPr>
        <w:t>standardşi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</w:t>
      </w:r>
      <w:proofErr w:type="spellStart"/>
      <w:r w:rsidRPr="001A22AD">
        <w:rPr>
          <w:bCs/>
          <w:sz w:val="22"/>
          <w:szCs w:val="22"/>
          <w:lang w:val="ro-RO" w:eastAsia="ro-RO"/>
        </w:rPr>
        <w:t>nonstandard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prin utilizarea banilor în probleme-joc simple </w:t>
      </w:r>
      <w:proofErr w:type="spellStart"/>
      <w:r w:rsidRPr="001A22AD">
        <w:rPr>
          <w:bCs/>
          <w:sz w:val="22"/>
          <w:szCs w:val="22"/>
          <w:lang w:val="ro-RO" w:eastAsia="ro-RO"/>
        </w:rPr>
        <w:t>detip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venituri-cheltuieli, cu numere din </w:t>
      </w:r>
      <w:proofErr w:type="spellStart"/>
      <w:r w:rsidRPr="001A22AD">
        <w:rPr>
          <w:bCs/>
          <w:sz w:val="22"/>
          <w:szCs w:val="22"/>
          <w:lang w:val="ro-RO" w:eastAsia="ro-RO"/>
        </w:rPr>
        <w:t>concentrul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0-1000</w:t>
      </w:r>
      <w:r w:rsidRPr="001A22AD">
        <w:rPr>
          <w:bCs/>
          <w:sz w:val="22"/>
          <w:szCs w:val="22"/>
          <w:lang w:val="ro-RO" w:eastAsia="ro-RO"/>
        </w:rPr>
        <w:cr/>
        <w:t xml:space="preserve">6.4. Identificarea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utilizarea </w:t>
      </w:r>
      <w:proofErr w:type="spellStart"/>
      <w:r w:rsidRPr="001A22AD">
        <w:rPr>
          <w:bCs/>
          <w:sz w:val="22"/>
          <w:szCs w:val="22"/>
          <w:lang w:val="ro-RO" w:eastAsia="ro-RO"/>
        </w:rPr>
        <w:t>unităţilor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de măsură uzuale pentru lungime, capacitate, masă (metrul, centimetrul, litrul, mililitrul, kilogramul, gramul) </w:t>
      </w:r>
      <w:proofErr w:type="spellStart"/>
      <w:r w:rsidRPr="001A22AD">
        <w:rPr>
          <w:bCs/>
          <w:sz w:val="22"/>
          <w:szCs w:val="22"/>
          <w:lang w:val="ro-RO" w:eastAsia="ro-RO"/>
        </w:rPr>
        <w:t>şi</w:t>
      </w:r>
      <w:proofErr w:type="spellEnd"/>
      <w:r w:rsidRPr="001A22AD">
        <w:rPr>
          <w:bCs/>
          <w:sz w:val="22"/>
          <w:szCs w:val="22"/>
          <w:lang w:val="ro-RO" w:eastAsia="ro-RO"/>
        </w:rPr>
        <w:t xml:space="preserve"> a unor instrumente adecvate</w:t>
      </w:r>
    </w:p>
    <w:p w14:paraId="4F956CF5" w14:textId="77777777" w:rsidR="001A22AD" w:rsidRDefault="001A22AD" w:rsidP="001A22AD">
      <w:pPr>
        <w:pStyle w:val="Frspaiere"/>
        <w:rPr>
          <w:b/>
          <w:lang w:val="ro-RO"/>
        </w:rPr>
      </w:pPr>
    </w:p>
    <w:p w14:paraId="09C7A9C0" w14:textId="17847551" w:rsidR="00DE212A" w:rsidRPr="002F7757" w:rsidRDefault="00DE212A" w:rsidP="001A22AD">
      <w:pPr>
        <w:pStyle w:val="Frspaiere"/>
        <w:jc w:val="center"/>
        <w:rPr>
          <w:b/>
          <w:lang w:val="ro-RO"/>
        </w:rPr>
      </w:pPr>
      <w:r w:rsidRPr="002F7757">
        <w:rPr>
          <w:b/>
          <w:lang w:val="ro-RO"/>
        </w:rPr>
        <w:lastRenderedPageBreak/>
        <w:t>PROIECTAREA CALENDARISTICĂ (ORIENTATIVĂ)</w:t>
      </w:r>
    </w:p>
    <w:p w14:paraId="4BC7D083" w14:textId="5EB371B5" w:rsidR="00DE212A" w:rsidRDefault="00DE212A" w:rsidP="00DE212A">
      <w:pPr>
        <w:pStyle w:val="Frspaiere"/>
        <w:jc w:val="center"/>
        <w:rPr>
          <w:b/>
          <w:lang w:val="ro-RO"/>
        </w:rPr>
      </w:pPr>
      <w:r w:rsidRPr="002F7757">
        <w:rPr>
          <w:b/>
          <w:lang w:val="ro-RO"/>
        </w:rPr>
        <w:t xml:space="preserve">CLASA </w:t>
      </w:r>
      <w:r>
        <w:rPr>
          <w:b/>
          <w:lang w:val="ro-RO"/>
        </w:rPr>
        <w:t>a II-a</w:t>
      </w:r>
    </w:p>
    <w:p w14:paraId="67477D80" w14:textId="77777777" w:rsidR="007848C4" w:rsidRDefault="007848C4" w:rsidP="007848C4">
      <w:pPr>
        <w:rPr>
          <w:b/>
          <w:lang w:val="ro-RO"/>
        </w:rPr>
        <w:sectPr w:rsidR="007848C4" w:rsidSect="005F67FE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E13BED">
        <w:rPr>
          <w:b/>
          <w:lang w:val="ro-RO"/>
        </w:rPr>
        <w:t xml:space="preserve">            </w:t>
      </w:r>
    </w:p>
    <w:p w14:paraId="5617CCD2" w14:textId="77777777" w:rsidR="001A22AD" w:rsidRDefault="007848C4" w:rsidP="001A22AD">
      <w:pPr>
        <w:rPr>
          <w:bCs/>
          <w:lang w:val="ro-RO"/>
        </w:rPr>
      </w:pPr>
      <w:r w:rsidRPr="00E13BED">
        <w:rPr>
          <w:b/>
          <w:lang w:val="ro-RO"/>
        </w:rPr>
        <w:t xml:space="preserve">MANUAL ȘCOLAR: Matematica </w:t>
      </w:r>
      <w:proofErr w:type="spellStart"/>
      <w:r w:rsidRPr="00E13BED">
        <w:rPr>
          <w:b/>
          <w:lang w:val="ro-RO"/>
        </w:rPr>
        <w:t>şi</w:t>
      </w:r>
      <w:proofErr w:type="spellEnd"/>
      <w:r w:rsidRPr="00E13BED">
        <w:rPr>
          <w:b/>
          <w:lang w:val="ro-RO"/>
        </w:rPr>
        <w:t xml:space="preserve"> explorarea mediului  </w:t>
      </w:r>
      <w:r w:rsidRPr="00E13BED">
        <w:rPr>
          <w:lang w:val="ro-RO"/>
        </w:rPr>
        <w:t xml:space="preserve"> </w:t>
      </w:r>
    </w:p>
    <w:p w14:paraId="29A67F79" w14:textId="04FD37D4" w:rsidR="007848C4" w:rsidRPr="001A22AD" w:rsidRDefault="001A22AD" w:rsidP="007848C4">
      <w:pPr>
        <w:rPr>
          <w:bCs/>
          <w:lang w:val="ro-RO"/>
        </w:rPr>
        <w:sectPr w:rsidR="007848C4" w:rsidRPr="001A22AD" w:rsidSect="005F67FE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rPr>
          <w:bCs/>
          <w:lang w:val="ro-RO"/>
        </w:rPr>
        <w:t xml:space="preserve">                                      </w:t>
      </w:r>
      <w:r w:rsidR="007848C4" w:rsidRPr="00E13BED">
        <w:rPr>
          <w:i/>
          <w:iCs/>
          <w:lang w:val="ro-RO"/>
        </w:rPr>
        <w:t>Autori</w:t>
      </w:r>
      <w:r w:rsidR="007848C4" w:rsidRPr="00E13BED">
        <w:rPr>
          <w:lang w:val="ro-RO"/>
        </w:rPr>
        <w:t xml:space="preserve">: Corina Istrate, Dora </w:t>
      </w:r>
      <w:proofErr w:type="spellStart"/>
      <w:r w:rsidR="007848C4" w:rsidRPr="00E13BED">
        <w:rPr>
          <w:lang w:val="ro-RO"/>
        </w:rPr>
        <w:t>Măcean</w:t>
      </w:r>
      <w:proofErr w:type="spellEnd"/>
      <w:r w:rsidR="007848C4" w:rsidRPr="00E13BED">
        <w:rPr>
          <w:lang w:val="ro-RO"/>
        </w:rPr>
        <w:t xml:space="preserve">, Manuela </w:t>
      </w:r>
      <w:proofErr w:type="spellStart"/>
      <w:r w:rsidR="007848C4" w:rsidRPr="00E13BED">
        <w:rPr>
          <w:lang w:val="ro-RO"/>
        </w:rPr>
        <w:t>Koszorus</w:t>
      </w:r>
      <w:proofErr w:type="spellEnd"/>
      <w:r w:rsidR="007848C4" w:rsidRPr="00E13BED">
        <w:rPr>
          <w:lang w:val="ro-RO"/>
        </w:rPr>
        <w:t>,</w:t>
      </w:r>
      <w:r w:rsidR="007848C4">
        <w:rPr>
          <w:lang w:val="ro-RO"/>
        </w:rPr>
        <w:t xml:space="preserve"> Nicoleta Todoran,</w:t>
      </w:r>
      <w:r w:rsidR="007848C4" w:rsidRPr="00E13BED">
        <w:rPr>
          <w:lang w:val="ro-RO"/>
        </w:rPr>
        <w:t xml:space="preserve"> Ed</w:t>
      </w:r>
      <w:r w:rsidR="007848C4">
        <w:rPr>
          <w:lang w:val="ro-RO"/>
        </w:rPr>
        <w:t>itura</w:t>
      </w:r>
      <w:r w:rsidR="007848C4" w:rsidRPr="00E13BED">
        <w:rPr>
          <w:lang w:val="ro-RO"/>
        </w:rPr>
        <w:t xml:space="preserve"> </w:t>
      </w:r>
      <w:proofErr w:type="spellStart"/>
      <w:r w:rsidR="007848C4" w:rsidRPr="00E13BED">
        <w:rPr>
          <w:lang w:val="ro-RO"/>
        </w:rPr>
        <w:t>Edu</w:t>
      </w:r>
      <w:proofErr w:type="spellEnd"/>
      <w:r w:rsidR="007848C4" w:rsidRPr="00E13BED">
        <w:rPr>
          <w:lang w:val="ro-RO"/>
        </w:rPr>
        <w:t xml:space="preserve"> </w:t>
      </w:r>
      <w:r w:rsidR="007848C4" w:rsidRPr="006A3BE1">
        <w:rPr>
          <w:bCs/>
          <w:lang w:val="ro-RO"/>
        </w:rPr>
        <w:t>Tg. Mureș</w:t>
      </w:r>
    </w:p>
    <w:p w14:paraId="7375173A" w14:textId="77777777" w:rsidR="007848C4" w:rsidRDefault="007848C4" w:rsidP="007848C4">
      <w:pPr>
        <w:rPr>
          <w:b/>
          <w:sz w:val="28"/>
          <w:szCs w:val="28"/>
          <w:lang w:val="ro-RO"/>
        </w:rPr>
        <w:sectPr w:rsidR="007848C4" w:rsidSect="005F67FE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343EE1CC" w14:textId="77777777" w:rsidR="00B956DD" w:rsidRPr="004F3642" w:rsidRDefault="00B956DD" w:rsidP="005F67FE">
      <w:pPr>
        <w:rPr>
          <w:rFonts w:eastAsia="Calibri"/>
          <w:b/>
          <w:sz w:val="28"/>
          <w:szCs w:val="28"/>
          <w:lang w:val="ro-RO"/>
        </w:rPr>
      </w:pPr>
    </w:p>
    <w:p w14:paraId="3C7182A8" w14:textId="77777777" w:rsidR="00B956DD" w:rsidRPr="004F3642" w:rsidRDefault="00B956DD" w:rsidP="00B956DD">
      <w:pPr>
        <w:rPr>
          <w:rFonts w:eastAsia="Calibri"/>
          <w:sz w:val="22"/>
          <w:szCs w:val="22"/>
          <w:lang w:val="ro-RO"/>
        </w:rPr>
      </w:pPr>
      <w:bookmarkStart w:id="0" w:name="_Hlk829507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80"/>
        <w:gridCol w:w="1410"/>
        <w:gridCol w:w="1320"/>
        <w:gridCol w:w="4204"/>
        <w:gridCol w:w="1076"/>
        <w:gridCol w:w="1444"/>
        <w:gridCol w:w="1720"/>
      </w:tblGrid>
      <w:tr w:rsidR="00B956DD" w:rsidRPr="004F3642" w14:paraId="5606ADFD" w14:textId="77777777" w:rsidTr="00B956D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D92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5C7D025F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crt.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EBC6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Unitatea tematică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EF08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Disciplina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985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Comp.</w:t>
            </w:r>
          </w:p>
          <w:p w14:paraId="70504791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873A" w14:textId="77777777" w:rsidR="00B956DD" w:rsidRPr="004F3642" w:rsidRDefault="00B956DD" w:rsidP="004C228C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Conţinuturi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9829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49F01970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ore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AE8A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Săptămâna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973C" w14:textId="77777777" w:rsidR="00B956DD" w:rsidRPr="004F3642" w:rsidRDefault="00B956DD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Observații</w:t>
            </w:r>
          </w:p>
        </w:tc>
      </w:tr>
      <w:tr w:rsidR="00B956DD" w:rsidRPr="004F3642" w14:paraId="148880A3" w14:textId="77777777" w:rsidTr="006A3BE1">
        <w:trPr>
          <w:trHeight w:val="30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94DB0E7" w14:textId="01BB6282" w:rsidR="00B956DD" w:rsidRPr="006A3BE1" w:rsidRDefault="006A3BE1" w:rsidP="006A3BE1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bCs/>
                <w:lang w:val="ro-RO"/>
              </w:rPr>
              <w:tab/>
            </w:r>
            <w:r>
              <w:rPr>
                <w:b/>
                <w:sz w:val="28"/>
                <w:szCs w:val="28"/>
                <w:lang w:val="ro-RO"/>
              </w:rPr>
              <w:t>MODULUL 1</w:t>
            </w:r>
          </w:p>
        </w:tc>
      </w:tr>
      <w:tr w:rsidR="00B956DD" w:rsidRPr="004F3642" w14:paraId="03DD3B82" w14:textId="77777777" w:rsidTr="0010653F">
        <w:trPr>
          <w:trHeight w:val="3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CDB7" w14:textId="5115E2F5" w:rsidR="00B956DD" w:rsidRPr="004F3642" w:rsidRDefault="00DD77DB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7F36" w14:textId="77777777" w:rsidR="00DD77DB" w:rsidRPr="004F3642" w:rsidRDefault="00DD77DB" w:rsidP="00DD77DB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Călătorii, călătorii</w:t>
            </w:r>
          </w:p>
          <w:p w14:paraId="687BE12F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01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47BE44D6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963A3E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FB4AC2E" w14:textId="77777777" w:rsidR="00DD77DB" w:rsidRPr="004F3642" w:rsidRDefault="00DD77DB" w:rsidP="00DD77DB">
            <w:pPr>
              <w:rPr>
                <w:b/>
                <w:iCs/>
                <w:lang w:val="ro-RO"/>
              </w:rPr>
            </w:pPr>
          </w:p>
          <w:p w14:paraId="2E94A14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925A" w14:textId="303E6266" w:rsidR="00B956DD" w:rsidRPr="004F3642" w:rsidRDefault="00B956DD" w:rsidP="004C228C">
            <w:pPr>
              <w:jc w:val="center"/>
              <w:rPr>
                <w:rFonts w:eastAsia="Calibri"/>
                <w:lang w:val="ro-RO"/>
              </w:rPr>
            </w:pPr>
          </w:p>
          <w:p w14:paraId="52D69DCD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4E3810DE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483DC425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7F66B39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45FBE2AF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638B04F1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2.2</w:t>
            </w:r>
          </w:p>
          <w:p w14:paraId="5295F289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8864077" w14:textId="0272CE2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6.1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2B9D" w14:textId="5E9F11A3" w:rsidR="00B956DD" w:rsidRPr="004F3642" w:rsidRDefault="00B956DD" w:rsidP="008D565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Numere naturale de la 0 la 10</w:t>
            </w:r>
            <w:r w:rsidR="00DB2707"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  <w:p w14:paraId="282A5222" w14:textId="0DFDB160" w:rsidR="00D642BC" w:rsidRDefault="00F51742" w:rsidP="00F9739E">
            <w:pPr>
              <w:jc w:val="both"/>
              <w:rPr>
                <w:lang w:val="ro-RO"/>
              </w:rPr>
            </w:pPr>
            <w:r w:rsidRPr="004F3642">
              <w:rPr>
                <w:lang w:val="ro-RO"/>
              </w:rPr>
              <w:t>Recunoaștere, formare, citire, scriere</w:t>
            </w:r>
          </w:p>
          <w:p w14:paraId="7A9DB98E" w14:textId="77777777" w:rsidR="00D642BC" w:rsidRPr="004F3642" w:rsidRDefault="00D642BC" w:rsidP="00D642BC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Numere naturale de la 0 la 100</w:t>
            </w:r>
          </w:p>
          <w:p w14:paraId="091D6A46" w14:textId="07CB9546" w:rsidR="00F51742" w:rsidRPr="004F3642" w:rsidRDefault="00F51742" w:rsidP="00F9739E">
            <w:pPr>
              <w:jc w:val="both"/>
              <w:rPr>
                <w:i/>
                <w:iCs/>
                <w:lang w:val="ro-RO"/>
              </w:rPr>
            </w:pPr>
            <w:r w:rsidRPr="004F3642">
              <w:rPr>
                <w:lang w:val="ro-RO"/>
              </w:rPr>
              <w:t>Comparare</w:t>
            </w:r>
            <w:r w:rsidR="007C6AE3" w:rsidRPr="004F3642">
              <w:rPr>
                <w:lang w:val="ro-RO"/>
              </w:rPr>
              <w:t xml:space="preserve">, </w:t>
            </w:r>
            <w:r w:rsidRPr="004F3642">
              <w:rPr>
                <w:lang w:val="ro-RO"/>
              </w:rPr>
              <w:t>ordonare</w:t>
            </w:r>
          </w:p>
          <w:p w14:paraId="0BCE13E2" w14:textId="1680D199" w:rsidR="00B956DD" w:rsidRPr="00D642BC" w:rsidRDefault="00B956DD" w:rsidP="004C228C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Adunarea </w:t>
            </w:r>
            <w:r w:rsidR="007C6AE3" w:rsidRPr="004F3642">
              <w:rPr>
                <w:b/>
                <w:bCs/>
                <w:lang w:val="ro-RO"/>
              </w:rPr>
              <w:t>ș</w:t>
            </w:r>
            <w:r w:rsidRPr="004F3642">
              <w:rPr>
                <w:b/>
                <w:bCs/>
                <w:lang w:val="ro-RO"/>
              </w:rPr>
              <w:t>i scăderea numerelor de la 0 la 10</w:t>
            </w:r>
            <w:r w:rsidR="00F51742" w:rsidRPr="004F3642">
              <w:rPr>
                <w:b/>
                <w:bCs/>
                <w:lang w:val="ro-RO"/>
              </w:rPr>
              <w:t>0, fără trecere peste ordin</w:t>
            </w:r>
          </w:p>
          <w:p w14:paraId="289CEC9C" w14:textId="5FB00CDF" w:rsidR="00D642BC" w:rsidRPr="00D642BC" w:rsidRDefault="00D642BC" w:rsidP="00D642BC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Adunarea și scăderea numerelor de la 0 la 100, </w:t>
            </w:r>
            <w:r>
              <w:rPr>
                <w:b/>
                <w:bCs/>
                <w:lang w:val="ro-RO"/>
              </w:rPr>
              <w:t>cu</w:t>
            </w:r>
            <w:r w:rsidRPr="004F3642">
              <w:rPr>
                <w:b/>
                <w:bCs/>
                <w:lang w:val="ro-RO"/>
              </w:rPr>
              <w:t xml:space="preserve"> trecere peste ordin</w:t>
            </w:r>
          </w:p>
          <w:p w14:paraId="7C11044B" w14:textId="564AD3FE" w:rsidR="00B956DD" w:rsidRPr="004F3642" w:rsidRDefault="00F51742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Unități de măsură. Figuri </w:t>
            </w:r>
            <w:r w:rsidR="00D642BC">
              <w:rPr>
                <w:b/>
                <w:bCs/>
                <w:lang w:val="ro-RO"/>
              </w:rPr>
              <w:t xml:space="preserve">și corpuri </w:t>
            </w:r>
            <w:r w:rsidRPr="004F3642">
              <w:rPr>
                <w:b/>
                <w:bCs/>
                <w:lang w:val="ro-RO"/>
              </w:rPr>
              <w:t>geometrice</w:t>
            </w:r>
          </w:p>
          <w:p w14:paraId="42447DFC" w14:textId="55C809A8" w:rsidR="00F51742" w:rsidRPr="004F3642" w:rsidRDefault="00F51742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Călătorind prin mediul înconjurător</w:t>
            </w:r>
          </w:p>
          <w:p w14:paraId="76274CFE" w14:textId="3188E78F" w:rsidR="00F51742" w:rsidRPr="004F3642" w:rsidRDefault="00F51742" w:rsidP="00F9739E">
            <w:pPr>
              <w:jc w:val="both"/>
              <w:rPr>
                <w:i/>
                <w:iCs/>
                <w:lang w:val="ro-RO"/>
              </w:rPr>
            </w:pPr>
            <w:r w:rsidRPr="004F3642">
              <w:rPr>
                <w:lang w:val="ro-RO"/>
              </w:rPr>
              <w:t>Corpul uman, plantele, transformări ale apei</w:t>
            </w:r>
          </w:p>
          <w:p w14:paraId="33DEB50C" w14:textId="55BF5E2F" w:rsidR="00B956DD" w:rsidRPr="004F3642" w:rsidRDefault="005B37E8" w:rsidP="004C228C">
            <w:pPr>
              <w:numPr>
                <w:ilvl w:val="0"/>
                <w:numId w:val="3"/>
              </w:numPr>
              <w:jc w:val="both"/>
              <w:rPr>
                <w:b/>
                <w:bCs/>
                <w:iCs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Pr="004F3642">
              <w:rPr>
                <w:bCs/>
                <w:i/>
                <w:iCs/>
                <w:lang w:val="ro-RO"/>
              </w:rPr>
              <w:t xml:space="preserve">Evaluare </w:t>
            </w:r>
            <w:r w:rsidR="00B956DD" w:rsidRPr="005B37E8">
              <w:rPr>
                <w:bCs/>
                <w:i/>
                <w:lang w:val="ro-RO"/>
              </w:rPr>
              <w:t>inițială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5452" w14:textId="0A448D9F" w:rsidR="00B956DD" w:rsidRPr="004F3642" w:rsidRDefault="003B2E9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10653F">
              <w:rPr>
                <w:lang w:val="ro-RO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890" w14:textId="77777777" w:rsidR="00DD77DB" w:rsidRDefault="00DD77DB" w:rsidP="00DD77D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I-III</w:t>
            </w:r>
          </w:p>
          <w:p w14:paraId="1A40994D" w14:textId="77777777" w:rsidR="00DD77DB" w:rsidRDefault="00DD77DB" w:rsidP="00DD77DB">
            <w:pPr>
              <w:jc w:val="center"/>
              <w:rPr>
                <w:lang w:val="ro-RO"/>
              </w:rPr>
            </w:pPr>
          </w:p>
          <w:p w14:paraId="3B45E269" w14:textId="77777777" w:rsidR="00DD77DB" w:rsidRPr="00DF7F0A" w:rsidRDefault="00DD77DB" w:rsidP="00DD77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7 - 25</w:t>
            </w:r>
            <w:r w:rsidRPr="00DF7F0A">
              <w:rPr>
                <w:b/>
                <w:highlight w:val="green"/>
                <w:lang w:val="ro-RO"/>
              </w:rPr>
              <w:t xml:space="preserve"> sept.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6</w:t>
            </w:r>
          </w:p>
          <w:p w14:paraId="49B381C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E7A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20276287" w14:textId="77777777" w:rsidTr="00CE63AF">
        <w:trPr>
          <w:trHeight w:val="27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692933C" w14:textId="77777777" w:rsidR="00B956DD" w:rsidRPr="004F3642" w:rsidRDefault="00B956DD" w:rsidP="004C228C">
            <w:pPr>
              <w:jc w:val="both"/>
              <w:rPr>
                <w:b/>
                <w:bCs/>
                <w:lang w:val="ro-RO"/>
              </w:rPr>
            </w:pPr>
          </w:p>
        </w:tc>
      </w:tr>
      <w:tr w:rsidR="00B956DD" w:rsidRPr="004F3642" w14:paraId="1441A81A" w14:textId="77777777" w:rsidTr="0010653F">
        <w:trPr>
          <w:trHeight w:val="3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7804" w14:textId="06CB0183" w:rsidR="00B956DD" w:rsidRPr="004F3642" w:rsidRDefault="00DD77DB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2D89" w14:textId="4A383FF3" w:rsidR="00B956DD" w:rsidRPr="004F3642" w:rsidRDefault="00DD77DB">
            <w:pPr>
              <w:rPr>
                <w:b/>
                <w:i/>
                <w:iCs/>
                <w:lang w:val="ro-RO"/>
              </w:rPr>
            </w:pPr>
            <w:r w:rsidRPr="004F3642">
              <w:rPr>
                <w:b/>
                <w:bCs/>
                <w:iCs/>
                <w:lang w:val="ro-RO"/>
              </w:rPr>
              <w:t>În lumea cunoașterii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B2D1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1E7CD1CC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358938BB" w14:textId="35CB102C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B5C4" w14:textId="0E4467E2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1.1</w:t>
            </w:r>
          </w:p>
          <w:p w14:paraId="7151FE26" w14:textId="56DE0409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1.2</w:t>
            </w:r>
          </w:p>
          <w:p w14:paraId="1E4DB14D" w14:textId="32E86ABE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1.3</w:t>
            </w:r>
          </w:p>
          <w:p w14:paraId="1953C535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</w:p>
          <w:p w14:paraId="7773D8C5" w14:textId="77777777" w:rsidR="00B956DD" w:rsidRPr="004F3642" w:rsidRDefault="00B956DD" w:rsidP="004C228C">
            <w:pPr>
              <w:jc w:val="center"/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F862" w14:textId="03A55BD7" w:rsidR="00093F61" w:rsidRPr="004F3642" w:rsidRDefault="00F32EDE" w:rsidP="00093F61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Menținerea stării de sănătate. Boli provocate de virusuri</w:t>
            </w:r>
          </w:p>
          <w:p w14:paraId="0C9407B4" w14:textId="6FFD78B9" w:rsidR="005476D4" w:rsidRPr="004F3642" w:rsidRDefault="00B956DD" w:rsidP="00093F61">
            <w:pPr>
              <w:pStyle w:val="Listparagraf1"/>
              <w:numPr>
                <w:ilvl w:val="0"/>
                <w:numId w:val="6"/>
              </w:numPr>
              <w:jc w:val="both"/>
              <w:rPr>
                <w:bCs/>
                <w:lang w:val="ro-RO"/>
              </w:rPr>
            </w:pPr>
            <w:r w:rsidRPr="004F3642">
              <w:rPr>
                <w:b/>
                <w:lang w:val="ro-RO"/>
              </w:rPr>
              <w:t xml:space="preserve">Numerele naturale de la 0 la </w:t>
            </w:r>
            <w:r w:rsidR="005476D4" w:rsidRPr="004F3642">
              <w:rPr>
                <w:b/>
                <w:lang w:val="ro-RO"/>
              </w:rPr>
              <w:t>1000</w:t>
            </w:r>
          </w:p>
          <w:p w14:paraId="2D923954" w14:textId="1AE5897E" w:rsidR="005476D4" w:rsidRPr="004F3642" w:rsidRDefault="005476D4" w:rsidP="00183C72">
            <w:pPr>
              <w:pStyle w:val="Listparagraf1"/>
              <w:ind w:left="0"/>
              <w:jc w:val="both"/>
              <w:rPr>
                <w:bCs/>
                <w:lang w:val="ro-RO"/>
              </w:rPr>
            </w:pPr>
            <w:r w:rsidRPr="004F3642">
              <w:rPr>
                <w:bCs/>
                <w:lang w:val="ro-RO"/>
              </w:rPr>
              <w:t>Recunoaștere, formare, citire, scriere</w:t>
            </w:r>
          </w:p>
          <w:p w14:paraId="28E5C414" w14:textId="4CF59D9B" w:rsidR="005476D4" w:rsidRDefault="00B956DD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Compararea și ordonarea numerelor naturale de la 0 la </w:t>
            </w:r>
            <w:r w:rsidR="005476D4" w:rsidRPr="004F3642">
              <w:rPr>
                <w:b/>
                <w:lang w:val="ro-RO"/>
              </w:rPr>
              <w:t>1000</w:t>
            </w:r>
          </w:p>
          <w:p w14:paraId="43EC6B3E" w14:textId="414EC21F" w:rsidR="00F35CB5" w:rsidRPr="004F3642" w:rsidRDefault="00F35CB5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>Estimarea și aproximarea numerelor naturale de la 0 la 1000</w:t>
            </w:r>
          </w:p>
          <w:p w14:paraId="05AC211F" w14:textId="28498F92" w:rsidR="00093F61" w:rsidRPr="004F3642" w:rsidRDefault="00F35CB5" w:rsidP="00093F61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Metode de prevenire și tratare a bolilor</w:t>
            </w:r>
          </w:p>
          <w:p w14:paraId="4368BEE3" w14:textId="516B6E99" w:rsidR="005476D4" w:rsidRPr="00F35CB5" w:rsidRDefault="00B956DD" w:rsidP="00F35CB5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Numere pare și impare</w:t>
            </w:r>
          </w:p>
          <w:p w14:paraId="53111B22" w14:textId="08CE2437" w:rsidR="00B956DD" w:rsidRPr="004F3642" w:rsidRDefault="000A6C81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="00B956DD"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1AB9B144" w14:textId="218F1406" w:rsidR="00B956DD" w:rsidRPr="004F3642" w:rsidRDefault="000A6C81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="00B956DD"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3F6A" w14:textId="7959AD1C" w:rsidR="00B956DD" w:rsidRPr="004F3642" w:rsidRDefault="003B2E90" w:rsidP="00EB3A1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20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E172" w14:textId="77777777" w:rsidR="00DD77DB" w:rsidRDefault="00DD77DB" w:rsidP="00DD77D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IV-VII</w:t>
            </w:r>
          </w:p>
          <w:p w14:paraId="22459853" w14:textId="77777777" w:rsidR="00DD77DB" w:rsidRDefault="00DD77DB" w:rsidP="00DD77DB">
            <w:pPr>
              <w:rPr>
                <w:lang w:val="ro-RO"/>
              </w:rPr>
            </w:pPr>
          </w:p>
          <w:p w14:paraId="62F16DAF" w14:textId="77777777" w:rsidR="00DD77DB" w:rsidRPr="00DF7F0A" w:rsidRDefault="00DD77DB" w:rsidP="00DD77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28 sept. -  23 oct.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6</w:t>
            </w:r>
          </w:p>
          <w:p w14:paraId="7CD7AACF" w14:textId="77777777" w:rsidR="00B956DD" w:rsidRPr="004F3642" w:rsidRDefault="00B956DD" w:rsidP="009705DA">
            <w:pPr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737" w14:textId="77777777" w:rsidR="00B956DD" w:rsidRPr="004F3642" w:rsidRDefault="00B956DD" w:rsidP="009705DA">
            <w:pPr>
              <w:rPr>
                <w:lang w:val="ro-RO"/>
              </w:rPr>
            </w:pPr>
          </w:p>
        </w:tc>
      </w:tr>
      <w:tr w:rsidR="00B956DD" w:rsidRPr="004F3642" w14:paraId="58E08EC8" w14:textId="77777777" w:rsidTr="006D50E6">
        <w:trPr>
          <w:trHeight w:val="332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067CAEB" w14:textId="1A60FC12" w:rsidR="00B956DD" w:rsidRPr="00CE63AF" w:rsidRDefault="003B2E90" w:rsidP="003B2E90">
            <w:pPr>
              <w:jc w:val="center"/>
              <w:rPr>
                <w:b/>
                <w:bCs/>
                <w:sz w:val="28"/>
                <w:szCs w:val="28"/>
                <w:lang w:val="ro-RO"/>
              </w:rPr>
            </w:pPr>
            <w:r w:rsidRPr="00CE63AF">
              <w:rPr>
                <w:b/>
                <w:bCs/>
                <w:sz w:val="28"/>
                <w:szCs w:val="28"/>
                <w:lang w:val="ro-RO"/>
              </w:rPr>
              <w:t>MODUL</w:t>
            </w:r>
            <w:r w:rsidR="00CE63AF" w:rsidRPr="00CE63AF">
              <w:rPr>
                <w:b/>
                <w:bCs/>
                <w:sz w:val="28"/>
                <w:szCs w:val="28"/>
                <w:lang w:val="ro-RO"/>
              </w:rPr>
              <w:t>UL</w:t>
            </w:r>
            <w:r w:rsidRPr="00CE63AF">
              <w:rPr>
                <w:b/>
                <w:bCs/>
                <w:sz w:val="28"/>
                <w:szCs w:val="28"/>
                <w:lang w:val="ro-RO"/>
              </w:rPr>
              <w:t xml:space="preserve"> 2</w:t>
            </w:r>
          </w:p>
        </w:tc>
      </w:tr>
      <w:tr w:rsidR="00B956DD" w:rsidRPr="004F3642" w14:paraId="63B5A665" w14:textId="77777777" w:rsidTr="0010653F">
        <w:trPr>
          <w:trHeight w:val="19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809E" w14:textId="2AC0EF32" w:rsidR="00B956DD" w:rsidRPr="004F3642" w:rsidRDefault="00DD77DB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A25C" w14:textId="77777777" w:rsidR="00DD77DB" w:rsidRPr="004F3642" w:rsidRDefault="00DD77DB" w:rsidP="00DD77DB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Pe cărările toamnei</w:t>
            </w:r>
          </w:p>
          <w:p w14:paraId="28FD067D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221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1B9A21DD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0311E5C5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0A858CF" w14:textId="77777777" w:rsidR="00B956DD" w:rsidRPr="004F3642" w:rsidRDefault="00B956DD" w:rsidP="00DD77DB">
            <w:pPr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3CBA" w14:textId="77777777" w:rsidR="00B956DD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0B3DB1F0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54C0EC9E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2F3A48E0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9D9BF7C" w14:textId="77777777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654CCC3E" w14:textId="646A557B" w:rsidR="00652694" w:rsidRPr="004F3642" w:rsidRDefault="00652694" w:rsidP="004C228C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67BE" w14:textId="42C8F1C4" w:rsidR="00BC7D15" w:rsidRPr="004F3642" w:rsidRDefault="00BC7D15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Pământul – apă, uscat, atmosferă</w:t>
            </w:r>
          </w:p>
          <w:p w14:paraId="704F5C51" w14:textId="6DD5B867" w:rsidR="00F703F6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Adunarea</w:t>
            </w:r>
            <w:r w:rsidR="00BC7D15" w:rsidRPr="004F3642">
              <w:rPr>
                <w:b/>
                <w:bCs/>
                <w:lang w:val="ro-RO"/>
              </w:rPr>
              <w:t xml:space="preserve"> </w:t>
            </w:r>
            <w:r w:rsidR="009A38C5">
              <w:rPr>
                <w:b/>
                <w:bCs/>
                <w:lang w:val="ro-RO"/>
              </w:rPr>
              <w:t>numerelor naturale de la 0 la 1000</w:t>
            </w:r>
            <w:r w:rsidR="00BC7D15" w:rsidRPr="004F3642">
              <w:rPr>
                <w:b/>
                <w:bCs/>
                <w:lang w:val="ro-RO"/>
              </w:rPr>
              <w:t>, fără trecere peste ordin</w:t>
            </w:r>
          </w:p>
          <w:p w14:paraId="716C9141" w14:textId="77777777" w:rsidR="009A38C5" w:rsidRDefault="00B956DD" w:rsidP="00093F61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Scăderea</w:t>
            </w:r>
            <w:r w:rsidR="009A38C5">
              <w:rPr>
                <w:b/>
                <w:bCs/>
                <w:lang w:val="ro-RO"/>
              </w:rPr>
              <w:t xml:space="preserve"> numerelor naturale de la 0 la 1000</w:t>
            </w:r>
            <w:r w:rsidR="00F703F6" w:rsidRPr="004F3642">
              <w:rPr>
                <w:b/>
                <w:bCs/>
                <w:lang w:val="ro-RO"/>
              </w:rPr>
              <w:t>, fără trecere peste ordin</w:t>
            </w:r>
          </w:p>
          <w:p w14:paraId="6B872545" w14:textId="43F47AAB" w:rsidR="00B956DD" w:rsidRPr="009A38C5" w:rsidRDefault="009A38C5" w:rsidP="009A38C5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9A38C5">
              <w:rPr>
                <w:b/>
                <w:bCs/>
                <w:lang w:val="ro-RO"/>
              </w:rPr>
              <w:t>Proba adunării și a scăderii</w:t>
            </w:r>
          </w:p>
          <w:p w14:paraId="31C3206D" w14:textId="74FE7831" w:rsidR="00F703F6" w:rsidRPr="004F3642" w:rsidRDefault="00F703F6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Forme de relief: munți, dealuri, câmpii</w:t>
            </w:r>
          </w:p>
          <w:p w14:paraId="5278A79D" w14:textId="476CC930" w:rsidR="00F703F6" w:rsidRDefault="00F703F6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Adunarea </w:t>
            </w:r>
            <w:r w:rsidR="009A38C5">
              <w:rPr>
                <w:b/>
                <w:bCs/>
                <w:lang w:val="ro-RO"/>
              </w:rPr>
              <w:t>numerelor naturale de la 0 la 100,</w:t>
            </w:r>
            <w:r w:rsidRPr="004F3642">
              <w:rPr>
                <w:b/>
                <w:bCs/>
                <w:lang w:val="ro-RO"/>
              </w:rPr>
              <w:t xml:space="preserve"> cu trecere peste ordin</w:t>
            </w:r>
          </w:p>
          <w:p w14:paraId="7042FFC0" w14:textId="41101F25" w:rsidR="00F703F6" w:rsidRPr="009A38C5" w:rsidRDefault="009A38C5" w:rsidP="009A38C5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Adunarea </w:t>
            </w:r>
            <w:r>
              <w:rPr>
                <w:b/>
                <w:bCs/>
                <w:lang w:val="ro-RO"/>
              </w:rPr>
              <w:t>numerelor naturale de la 0 la 1000,</w:t>
            </w:r>
            <w:r w:rsidRPr="004F3642">
              <w:rPr>
                <w:b/>
                <w:bCs/>
                <w:lang w:val="ro-RO"/>
              </w:rPr>
              <w:t xml:space="preserve"> cu trecere peste ordin</w:t>
            </w:r>
            <w:r>
              <w:rPr>
                <w:b/>
                <w:bCs/>
                <w:lang w:val="ro-RO"/>
              </w:rPr>
              <w:t>ul unităților</w:t>
            </w:r>
          </w:p>
          <w:p w14:paraId="312CD6DF" w14:textId="179E4D76" w:rsidR="00B956DD" w:rsidRPr="004F3642" w:rsidRDefault="00B956DD" w:rsidP="004C228C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Probleme</w:t>
            </w:r>
          </w:p>
          <w:p w14:paraId="203BEEEC" w14:textId="0E691B50" w:rsidR="00B956DD" w:rsidRPr="004F3642" w:rsidRDefault="00F703F6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="00B956DD"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4089B51F" w14:textId="53CFE1FA" w:rsidR="00B956DD" w:rsidRPr="004F3642" w:rsidRDefault="00F703F6" w:rsidP="004C228C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="00B956DD"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3EB" w14:textId="575D5E42" w:rsidR="00B956DD" w:rsidRPr="004F3642" w:rsidRDefault="00C7159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0B0" w14:textId="77777777" w:rsidR="00DD77DB" w:rsidRDefault="00DD77DB" w:rsidP="00DD77D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VIII-X</w:t>
            </w:r>
          </w:p>
          <w:p w14:paraId="726521FD" w14:textId="77777777" w:rsidR="00DD77DB" w:rsidRDefault="00DD77DB" w:rsidP="00DD77DB">
            <w:pPr>
              <w:jc w:val="center"/>
              <w:rPr>
                <w:lang w:val="ro-RO"/>
              </w:rPr>
            </w:pPr>
          </w:p>
          <w:p w14:paraId="2CD5CDA3" w14:textId="77777777" w:rsidR="00DD77DB" w:rsidRPr="00DF7F0A" w:rsidRDefault="00DD77DB" w:rsidP="00DD77DB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 – 20 nov</w:t>
            </w:r>
            <w:r w:rsidRPr="00DF7F0A">
              <w:rPr>
                <w:b/>
                <w:highlight w:val="green"/>
                <w:lang w:val="ro-RO"/>
              </w:rPr>
              <w:t xml:space="preserve">.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6</w:t>
            </w:r>
          </w:p>
          <w:p w14:paraId="6B989085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2BC9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B956DD" w:rsidRPr="004F3642" w14:paraId="6AAC74BD" w14:textId="77777777" w:rsidTr="00CE63AF">
        <w:trPr>
          <w:trHeight w:val="3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84E9B67" w14:textId="77777777" w:rsidR="00B956DD" w:rsidRPr="004F3642" w:rsidRDefault="00B956DD" w:rsidP="004C228C">
            <w:pPr>
              <w:jc w:val="both"/>
              <w:rPr>
                <w:lang w:val="ro-RO"/>
              </w:rPr>
            </w:pPr>
          </w:p>
        </w:tc>
      </w:tr>
      <w:tr w:rsidR="00B956DD" w:rsidRPr="004F3642" w14:paraId="373C9601" w14:textId="77777777" w:rsidTr="0010653F">
        <w:trPr>
          <w:trHeight w:val="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C157" w14:textId="51EA6C95" w:rsidR="00B956DD" w:rsidRPr="004F3642" w:rsidRDefault="00141C9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4.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59D7" w14:textId="77777777" w:rsidR="00141C92" w:rsidRPr="004F3642" w:rsidRDefault="00141C92" w:rsidP="00141C92">
            <w:pPr>
              <w:rPr>
                <w:b/>
                <w:iCs/>
                <w:lang w:val="ro-RO"/>
              </w:rPr>
            </w:pPr>
            <w:bookmarkStart w:id="1" w:name="_Hlk14842203"/>
            <w:r w:rsidRPr="004F3642">
              <w:rPr>
                <w:b/>
                <w:iCs/>
                <w:lang w:val="ro-RO"/>
              </w:rPr>
              <w:t>Colindăm în lung și-n lat</w:t>
            </w:r>
          </w:p>
          <w:bookmarkEnd w:id="1"/>
          <w:p w14:paraId="2AF1FD73" w14:textId="77777777" w:rsidR="00B956DD" w:rsidRPr="004F3642" w:rsidRDefault="00B956DD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C43" w14:textId="77777777" w:rsidR="00B956DD" w:rsidRPr="004F3642" w:rsidRDefault="00B956DD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0C3884C2" w14:textId="77777777" w:rsidR="00B956DD" w:rsidRPr="004F3642" w:rsidRDefault="00B956DD">
            <w:pPr>
              <w:jc w:val="center"/>
              <w:rPr>
                <w:lang w:val="ro-RO"/>
              </w:rPr>
            </w:pPr>
          </w:p>
          <w:p w14:paraId="6F49C5B7" w14:textId="77777777" w:rsidR="00B956DD" w:rsidRPr="004F3642" w:rsidRDefault="00B956DD" w:rsidP="00141C92">
            <w:pPr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E1A0" w14:textId="0ADE847B" w:rsidR="00B956DD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158D0920" w14:textId="2CBB82F7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309C1B51" w14:textId="53EC3B36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2.1</w:t>
            </w:r>
          </w:p>
          <w:p w14:paraId="28A87A62" w14:textId="471D36E4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46CF9AF3" w14:textId="0274424D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412035F3" w14:textId="20655D17" w:rsidR="004C228C" w:rsidRPr="004F3642" w:rsidRDefault="004C228C" w:rsidP="004C228C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  <w:p w14:paraId="06968834" w14:textId="77777777" w:rsidR="00B956DD" w:rsidRPr="004F3642" w:rsidRDefault="00B956DD" w:rsidP="004C228C">
            <w:pPr>
              <w:jc w:val="center"/>
              <w:rPr>
                <w:color w:val="000000"/>
                <w:w w:val="95"/>
                <w:lang w:val="ro-RO" w:eastAsia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A92" w14:textId="2BC0F297" w:rsidR="00B956DD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Unde și vibrații</w:t>
            </w:r>
            <w:r w:rsidR="009A38C5">
              <w:rPr>
                <w:b/>
                <w:lang w:val="ro-RO"/>
              </w:rPr>
              <w:t>. I</w:t>
            </w:r>
            <w:r w:rsidRPr="004F3642">
              <w:rPr>
                <w:b/>
                <w:lang w:val="ro-RO"/>
              </w:rPr>
              <w:t>ntensitatea</w:t>
            </w:r>
            <w:r w:rsidR="009A38C5">
              <w:rPr>
                <w:b/>
                <w:lang w:val="ro-RO"/>
              </w:rPr>
              <w:t xml:space="preserve"> și tăria </w:t>
            </w:r>
            <w:r w:rsidRPr="004F3642">
              <w:rPr>
                <w:b/>
                <w:lang w:val="ro-RO"/>
              </w:rPr>
              <w:t xml:space="preserve"> sunetelor</w:t>
            </w:r>
          </w:p>
          <w:p w14:paraId="0ACCD88E" w14:textId="3D9DD9BD" w:rsidR="00671E8E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Scăderea</w:t>
            </w:r>
            <w:r w:rsidR="009A38C5">
              <w:rPr>
                <w:b/>
                <w:lang w:val="ro-RO"/>
              </w:rPr>
              <w:t xml:space="preserve"> numerelor naturale de la 0 la 100, </w:t>
            </w:r>
            <w:r w:rsidRPr="004F3642">
              <w:rPr>
                <w:b/>
                <w:lang w:val="ro-RO"/>
              </w:rPr>
              <w:t xml:space="preserve"> cu împrumut la ordinul zecilor</w:t>
            </w:r>
          </w:p>
          <w:p w14:paraId="59B79CCC" w14:textId="4C85CF9B" w:rsidR="00671E8E" w:rsidRPr="004F3642" w:rsidRDefault="00671E8E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Scăderea</w:t>
            </w:r>
            <w:r w:rsidR="009A38C5">
              <w:rPr>
                <w:b/>
                <w:lang w:val="ro-RO"/>
              </w:rPr>
              <w:t xml:space="preserve"> numerelor naturale de la 0 la 1000,</w:t>
            </w:r>
            <w:r w:rsidRPr="004F3642">
              <w:rPr>
                <w:b/>
                <w:lang w:val="ro-RO"/>
              </w:rPr>
              <w:t xml:space="preserve"> cu împrumut la ordinul </w:t>
            </w:r>
            <w:r w:rsidR="009A38C5">
              <w:rPr>
                <w:b/>
                <w:lang w:val="ro-RO"/>
              </w:rPr>
              <w:t>zecilor</w:t>
            </w:r>
          </w:p>
          <w:p w14:paraId="209177BB" w14:textId="6194C9DF" w:rsidR="00671E8E" w:rsidRPr="004F3642" w:rsidRDefault="009A38C5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>Organizarea și reprezentarea datelor</w:t>
            </w:r>
          </w:p>
          <w:p w14:paraId="2619F30A" w14:textId="6A9D9EEC" w:rsidR="00D4094E" w:rsidRPr="009A38C5" w:rsidRDefault="009A38C5" w:rsidP="009A38C5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Producerea</w:t>
            </w:r>
            <w:r w:rsidR="00671E8E" w:rsidRPr="004F3642">
              <w:rPr>
                <w:b/>
                <w:lang w:val="ro-RO"/>
              </w:rPr>
              <w:t xml:space="preserve"> sunetelor</w:t>
            </w:r>
          </w:p>
          <w:p w14:paraId="2F61DC87" w14:textId="126A9FF1" w:rsidR="00D4094E" w:rsidRPr="004F3642" w:rsidRDefault="00D4094E" w:rsidP="004C228C">
            <w:pPr>
              <w:numPr>
                <w:ilvl w:val="0"/>
                <w:numId w:val="10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Probleme care se rezolvă prin una sau mai multe operații</w:t>
            </w:r>
          </w:p>
          <w:p w14:paraId="313EB216" w14:textId="1E898314" w:rsidR="00B956DD" w:rsidRPr="004F3642" w:rsidRDefault="00D4094E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="00B956DD" w:rsidRPr="004F3642">
              <w:rPr>
                <w:i/>
                <w:iCs/>
                <w:lang w:val="ro-RO"/>
              </w:rPr>
              <w:t>Recapitulare</w:t>
            </w:r>
          </w:p>
          <w:p w14:paraId="4D42B0CF" w14:textId="0BEB48D5" w:rsidR="00B956DD" w:rsidRPr="004F3642" w:rsidRDefault="00D4094E" w:rsidP="004C228C">
            <w:pPr>
              <w:numPr>
                <w:ilvl w:val="0"/>
                <w:numId w:val="10"/>
              </w:numPr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="00B956DD" w:rsidRPr="004F3642">
              <w:rPr>
                <w:i/>
                <w:iCs/>
                <w:lang w:val="ro-RO"/>
              </w:rPr>
              <w:t>Evaluare sumativă</w:t>
            </w:r>
          </w:p>
          <w:p w14:paraId="1285E598" w14:textId="77777777" w:rsidR="00B956DD" w:rsidRPr="004F3642" w:rsidRDefault="00B956DD" w:rsidP="004C228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BD61" w14:textId="04568AD1" w:rsidR="00B956DD" w:rsidRPr="004F3642" w:rsidRDefault="0084466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5D8" w14:textId="77777777" w:rsidR="00141C92" w:rsidRDefault="00141C92" w:rsidP="00141C9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XI-XIV</w:t>
            </w:r>
          </w:p>
          <w:p w14:paraId="2E863A54" w14:textId="77777777" w:rsidR="00141C92" w:rsidRDefault="00141C92" w:rsidP="00141C92">
            <w:pPr>
              <w:jc w:val="center"/>
              <w:rPr>
                <w:lang w:val="ro-RO"/>
              </w:rPr>
            </w:pPr>
          </w:p>
          <w:p w14:paraId="6E787E75" w14:textId="77777777" w:rsidR="00141C92" w:rsidRPr="00DF7F0A" w:rsidRDefault="00141C92" w:rsidP="00141C92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23 nov.  – 15 dec.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6</w:t>
            </w:r>
          </w:p>
          <w:p w14:paraId="7DFEFED0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3D4" w14:textId="77777777" w:rsidR="00B956DD" w:rsidRPr="004F3642" w:rsidRDefault="00B956DD">
            <w:pPr>
              <w:jc w:val="center"/>
              <w:rPr>
                <w:lang w:val="ro-RO"/>
              </w:rPr>
            </w:pPr>
          </w:p>
        </w:tc>
      </w:tr>
      <w:tr w:rsidR="006D1DFA" w:rsidRPr="004F3642" w14:paraId="38BD85EA" w14:textId="77777777" w:rsidTr="00B43573">
        <w:trPr>
          <w:trHeight w:val="908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2F047F1" w14:textId="5B8B577C" w:rsidR="006D1DFA" w:rsidRPr="005D2E5C" w:rsidRDefault="006D1DFA" w:rsidP="006D1DFA">
            <w:pPr>
              <w:rPr>
                <w:b/>
                <w:lang w:val="ro-RO"/>
              </w:rPr>
            </w:pPr>
            <w:r>
              <w:rPr>
                <w:rFonts w:eastAsia="Arial Unicode MS"/>
                <w:b/>
                <w:lang w:val="ro-RO"/>
              </w:rPr>
              <w:t xml:space="preserve">PROGRAMUL NAȚIONAL „ȘCOALA ALTFEL”                                                                     XXIV - XXV     </w:t>
            </w:r>
            <w:r w:rsidRPr="0008453C">
              <w:rPr>
                <w:b/>
                <w:lang w:val="ro-RO"/>
              </w:rPr>
              <w:t>16 – 2</w:t>
            </w:r>
            <w:r>
              <w:rPr>
                <w:b/>
                <w:lang w:val="ro-RO"/>
              </w:rPr>
              <w:t>2</w:t>
            </w:r>
            <w:r w:rsidRPr="0008453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dec</w:t>
            </w:r>
            <w:r w:rsidRPr="0008453C">
              <w:rPr>
                <w:b/>
                <w:lang w:val="ro-RO"/>
              </w:rPr>
              <w:t>. 2026</w:t>
            </w:r>
            <w:r>
              <w:rPr>
                <w:rFonts w:eastAsia="Arial Unicode MS"/>
                <w:b/>
                <w:lang w:val="ro-RO"/>
              </w:rPr>
              <w:t xml:space="preserve">        </w:t>
            </w:r>
          </w:p>
          <w:p w14:paraId="6EFE9C42" w14:textId="77777777" w:rsidR="006D1DFA" w:rsidRPr="004F3642" w:rsidRDefault="006D1DFA" w:rsidP="006D1DFA">
            <w:pPr>
              <w:rPr>
                <w:lang w:val="ro-RO"/>
              </w:rPr>
            </w:pPr>
          </w:p>
        </w:tc>
      </w:tr>
      <w:bookmarkEnd w:id="0"/>
    </w:tbl>
    <w:p w14:paraId="58227332" w14:textId="77777777" w:rsidR="0084466F" w:rsidRPr="004F3642" w:rsidRDefault="0084466F" w:rsidP="002762AD">
      <w:pPr>
        <w:rPr>
          <w:rFonts w:eastAsia="Calibri"/>
          <w:sz w:val="22"/>
          <w:szCs w:val="22"/>
          <w:lang w:val="ro-RO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80"/>
        <w:gridCol w:w="1410"/>
        <w:gridCol w:w="1320"/>
        <w:gridCol w:w="4204"/>
        <w:gridCol w:w="1076"/>
        <w:gridCol w:w="1444"/>
        <w:gridCol w:w="1720"/>
      </w:tblGrid>
      <w:tr w:rsidR="002762AD" w:rsidRPr="004F3642" w14:paraId="54775E2E" w14:textId="77777777" w:rsidTr="00B047A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BC18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111C5197" w14:textId="0EB52A12" w:rsidR="00B047A0" w:rsidRPr="004F3642" w:rsidRDefault="00B047A0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CF0C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Unitatea tematică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B3E1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Disciplina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CB9A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Comp.</w:t>
            </w:r>
          </w:p>
          <w:p w14:paraId="4E11BF5E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4C9F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Conţinuturi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3093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Nr.</w:t>
            </w:r>
          </w:p>
          <w:p w14:paraId="331B55D0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ore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E14F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Săptămâna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57E2" w14:textId="77777777" w:rsidR="002762AD" w:rsidRPr="004F3642" w:rsidRDefault="002762AD" w:rsidP="00B047A0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Observații</w:t>
            </w:r>
          </w:p>
        </w:tc>
      </w:tr>
      <w:tr w:rsidR="002762AD" w:rsidRPr="004F3642" w14:paraId="73D1A4B1" w14:textId="77777777" w:rsidTr="00CE63AF">
        <w:trPr>
          <w:trHeight w:val="30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264E5D4" w14:textId="1EB89687" w:rsidR="002762AD" w:rsidRPr="00CE63AF" w:rsidRDefault="00CE63AF" w:rsidP="00CE63AF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MODULUL 3</w:t>
            </w:r>
          </w:p>
        </w:tc>
      </w:tr>
      <w:tr w:rsidR="002762AD" w:rsidRPr="004F3642" w14:paraId="251D42BE" w14:textId="77777777" w:rsidTr="004F3642">
        <w:trPr>
          <w:trHeight w:val="29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35D" w14:textId="1A2B8999" w:rsidR="002762AD" w:rsidRPr="004F3642" w:rsidRDefault="00141C92" w:rsidP="00B047A0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5.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112C" w14:textId="77777777" w:rsidR="00141C92" w:rsidRPr="004F3642" w:rsidRDefault="00141C92" w:rsidP="00141C92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Cu iarna la drum</w:t>
            </w:r>
          </w:p>
          <w:p w14:paraId="4854A723" w14:textId="77777777" w:rsidR="002762AD" w:rsidRPr="004F3642" w:rsidRDefault="002762AD" w:rsidP="00B047A0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C965" w14:textId="77777777" w:rsidR="002762AD" w:rsidRPr="004F3642" w:rsidRDefault="002762AD" w:rsidP="00B047A0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03E7262D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  <w:p w14:paraId="55B030D6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  <w:p w14:paraId="24DFE8B2" w14:textId="77777777" w:rsidR="00141C92" w:rsidRPr="004F3642" w:rsidRDefault="00141C92" w:rsidP="00141C92">
            <w:pPr>
              <w:rPr>
                <w:b/>
                <w:iCs/>
                <w:lang w:val="ro-RO"/>
              </w:rPr>
            </w:pPr>
          </w:p>
          <w:p w14:paraId="634E6D30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B669" w14:textId="77777777" w:rsidR="002762AD" w:rsidRPr="004F3642" w:rsidRDefault="002762AD" w:rsidP="004F3642">
            <w:pPr>
              <w:rPr>
                <w:rFonts w:eastAsia="Calibri"/>
                <w:lang w:val="ro-RO"/>
              </w:rPr>
            </w:pPr>
          </w:p>
          <w:p w14:paraId="6519AB62" w14:textId="77777777" w:rsidR="002762AD" w:rsidRPr="004F3642" w:rsidRDefault="00AA3C9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1.5</w:t>
            </w:r>
          </w:p>
          <w:p w14:paraId="57AF0526" w14:textId="77777777" w:rsidR="00AA3C9E" w:rsidRPr="004F3642" w:rsidRDefault="00AA3C9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45C4CF78" w14:textId="77777777" w:rsidR="00AA3C9E" w:rsidRPr="004F3642" w:rsidRDefault="00AA3C9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110E5C0E" w14:textId="77777777" w:rsidR="00AA3C9E" w:rsidRPr="004F3642" w:rsidRDefault="00AA3C9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1008591D" w14:textId="77777777" w:rsidR="00AA3C9E" w:rsidRPr="004F3642" w:rsidRDefault="003C6BA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581ABB23" w14:textId="77777777" w:rsidR="003C6BAE" w:rsidRPr="004F3642" w:rsidRDefault="003C6BA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  <w:p w14:paraId="75EEE6E3" w14:textId="50B93A1D" w:rsidR="003C6BAE" w:rsidRPr="004F3642" w:rsidRDefault="003C6BAE" w:rsidP="00B047A0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D41A" w14:textId="751F54AD" w:rsidR="002762AD" w:rsidRPr="004F3642" w:rsidRDefault="002762AD" w:rsidP="004F3642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Polul </w:t>
            </w:r>
            <w:r w:rsidR="00E85775"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ord, Polul </w:t>
            </w:r>
            <w:r w:rsidR="00E85775"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Sud</w:t>
            </w:r>
          </w:p>
          <w:p w14:paraId="46A5F03B" w14:textId="4A56877B" w:rsidR="009E20F7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Adunarea repetată de termeni egali</w:t>
            </w:r>
          </w:p>
          <w:p w14:paraId="39C07EF0" w14:textId="5735D129" w:rsidR="00E85775" w:rsidRPr="004F3642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Operația de înmulțire</w:t>
            </w:r>
          </w:p>
          <w:p w14:paraId="68B8A081" w14:textId="77777777" w:rsidR="00E85775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2</w:t>
            </w:r>
          </w:p>
          <w:p w14:paraId="156F6ED5" w14:textId="7B952600" w:rsidR="00A054BA" w:rsidRPr="00A054BA" w:rsidRDefault="00A054BA" w:rsidP="00A054BA">
            <w:pPr>
              <w:pStyle w:val="Frspaier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>Evidențierea proprietăților înmulțirii - comutativitatea</w:t>
            </w:r>
          </w:p>
          <w:p w14:paraId="66082D03" w14:textId="77777777" w:rsidR="00E85775" w:rsidRPr="004F3642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3</w:t>
            </w:r>
          </w:p>
          <w:p w14:paraId="4E9C21F8" w14:textId="5E68656F" w:rsidR="00E85775" w:rsidRDefault="00E85775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Înmulțirea când unul dintre factori este 4</w:t>
            </w:r>
          </w:p>
          <w:p w14:paraId="32E940ED" w14:textId="648FC39C" w:rsidR="009E20F7" w:rsidRPr="004F3642" w:rsidRDefault="009E20F7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Deșertul</w:t>
            </w:r>
          </w:p>
          <w:p w14:paraId="5C170868" w14:textId="77777777" w:rsidR="00FB5648" w:rsidRPr="004F3642" w:rsidRDefault="00FB5648" w:rsidP="00B047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  <w:r w:rsidRPr="004F3642">
              <w:rPr>
                <w:b/>
                <w:bCs/>
                <w:lang w:val="ro-RO"/>
              </w:rPr>
              <w:t xml:space="preserve"> </w:t>
            </w:r>
          </w:p>
          <w:p w14:paraId="63C6F2F2" w14:textId="7AAA62DB" w:rsidR="00E85775" w:rsidRPr="004F3642" w:rsidRDefault="00FB5648" w:rsidP="00B047A0">
            <w:pPr>
              <w:pStyle w:val="Frspaiere1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Iată cât știu! </w:t>
            </w:r>
            <w:r w:rsidRPr="004F36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1C95" w14:textId="6B556461" w:rsidR="002762AD" w:rsidRPr="004F3642" w:rsidRDefault="00FC2994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A70" w14:textId="77777777" w:rsidR="00141C92" w:rsidRDefault="00141C92" w:rsidP="00141C9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XVI-XIX</w:t>
            </w:r>
          </w:p>
          <w:p w14:paraId="3068CFF5" w14:textId="77777777" w:rsidR="00141C92" w:rsidRDefault="00141C92" w:rsidP="00141C92">
            <w:pPr>
              <w:jc w:val="center"/>
              <w:rPr>
                <w:lang w:val="ro-RO"/>
              </w:rPr>
            </w:pPr>
          </w:p>
          <w:p w14:paraId="3FFEB89B" w14:textId="77777777" w:rsidR="00141C92" w:rsidRPr="00DF7F0A" w:rsidRDefault="00141C92" w:rsidP="00141C92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11 ian. - 5 febr.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0F4C64D6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E04" w14:textId="77777777" w:rsidR="002762AD" w:rsidRPr="004F3642" w:rsidRDefault="002762AD" w:rsidP="00B047A0">
            <w:pPr>
              <w:jc w:val="center"/>
              <w:rPr>
                <w:lang w:val="ro-RO"/>
              </w:rPr>
            </w:pPr>
          </w:p>
        </w:tc>
      </w:tr>
      <w:tr w:rsidR="006E7BB3" w:rsidRPr="004F3642" w14:paraId="181FB293" w14:textId="77777777" w:rsidTr="00CE63AF">
        <w:trPr>
          <w:trHeight w:val="27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46815F9" w14:textId="77777777" w:rsidR="006E7BB3" w:rsidRPr="004F3642" w:rsidRDefault="006E7BB3" w:rsidP="006E7BB3">
            <w:pPr>
              <w:jc w:val="both"/>
              <w:rPr>
                <w:b/>
                <w:bCs/>
                <w:lang w:val="ro-RO"/>
              </w:rPr>
            </w:pPr>
          </w:p>
        </w:tc>
      </w:tr>
      <w:tr w:rsidR="006E7BB3" w:rsidRPr="004F3642" w14:paraId="79D64191" w14:textId="77777777" w:rsidTr="00144479">
        <w:trPr>
          <w:trHeight w:val="3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26F7" w14:textId="4EF04B28" w:rsidR="006E7BB3" w:rsidRPr="004F3642" w:rsidRDefault="002D458D" w:rsidP="006E7BB3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6.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8954" w14:textId="3C1E1FAE" w:rsidR="006E7BB3" w:rsidRPr="004F3642" w:rsidRDefault="002D458D" w:rsidP="006E7BB3">
            <w:pPr>
              <w:rPr>
                <w:b/>
                <w:i/>
                <w:iCs/>
                <w:lang w:val="ro-RO"/>
              </w:rPr>
            </w:pPr>
            <w:r>
              <w:rPr>
                <w:b/>
                <w:bCs/>
                <w:iCs/>
                <w:lang w:val="ro-RO"/>
              </w:rPr>
              <w:t xml:space="preserve">Călător </w:t>
            </w:r>
            <w:r w:rsidRPr="004F3642">
              <w:rPr>
                <w:b/>
                <w:bCs/>
                <w:iCs/>
                <w:lang w:val="ro-RO"/>
              </w:rPr>
              <w:t>printre stele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CD1" w14:textId="77777777" w:rsidR="006E7BB3" w:rsidRPr="004F3642" w:rsidRDefault="006E7BB3" w:rsidP="006E7BB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48640479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400C78CA" w14:textId="6BD9EF59" w:rsidR="006E7BB3" w:rsidRPr="004F3642" w:rsidRDefault="006E7BB3" w:rsidP="002D458D">
            <w:pPr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62EB" w14:textId="71BDF8A0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1.5</w:t>
            </w:r>
          </w:p>
          <w:p w14:paraId="1FF7FE19" w14:textId="63643BD9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1758E367" w14:textId="18486548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C6237ED" w14:textId="6867E0B5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3.2</w:t>
            </w:r>
          </w:p>
          <w:p w14:paraId="74248161" w14:textId="0ACEB1A1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36811FB1" w14:textId="4FF784FA" w:rsidR="006E7BB3" w:rsidRPr="004F3642" w:rsidRDefault="006E7BB3" w:rsidP="004F3642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5.2</w:t>
            </w:r>
          </w:p>
          <w:p w14:paraId="065B9C87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  <w:p w14:paraId="0390A1A4" w14:textId="77777777" w:rsidR="006E7BB3" w:rsidRPr="004F3642" w:rsidRDefault="006E7BB3" w:rsidP="006E7BB3">
            <w:pPr>
              <w:jc w:val="center"/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8F9B" w14:textId="174E7500" w:rsidR="00A054BA" w:rsidRDefault="004F3642" w:rsidP="00A054BA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>Universul</w:t>
            </w:r>
          </w:p>
          <w:p w14:paraId="55AD9977" w14:textId="66902628" w:rsidR="00A054BA" w:rsidRPr="00A054BA" w:rsidRDefault="00A054BA" w:rsidP="00A054BA">
            <w:pPr>
              <w:pStyle w:val="Listparagraf1"/>
              <w:ind w:left="0"/>
              <w:jc w:val="both"/>
              <w:rPr>
                <w:bCs/>
                <w:i/>
                <w:iCs/>
                <w:lang w:val="ro-RO"/>
              </w:rPr>
            </w:pPr>
            <w:r w:rsidRPr="00A054BA">
              <w:rPr>
                <w:bCs/>
                <w:i/>
                <w:iCs/>
                <w:lang w:val="ro-RO"/>
              </w:rPr>
              <w:t>Planetele sistemului solar</w:t>
            </w:r>
          </w:p>
          <w:p w14:paraId="2DFE3603" w14:textId="6F7D4C3F" w:rsidR="006E7BB3" w:rsidRPr="004F3642" w:rsidRDefault="006E7BB3" w:rsidP="004F3642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Înmulțirea când unul dintre factori </w:t>
            </w:r>
            <w:r w:rsidRPr="004F3642">
              <w:rPr>
                <w:b/>
                <w:lang w:val="ro-RO"/>
              </w:rPr>
              <w:lastRenderedPageBreak/>
              <w:t>este 5</w:t>
            </w:r>
          </w:p>
          <w:p w14:paraId="73C46BA2" w14:textId="77777777" w:rsidR="006E7BB3" w:rsidRPr="004F3642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Înmulțirea când unul dintre factori este 6 sau 7</w:t>
            </w:r>
          </w:p>
          <w:p w14:paraId="5E5197A9" w14:textId="77777777" w:rsidR="006E7BB3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 Înmulțirea când unul dintre factori este 8 sau 9</w:t>
            </w:r>
          </w:p>
          <w:p w14:paraId="79FF8486" w14:textId="51A9D935" w:rsidR="00A054BA" w:rsidRPr="00A054BA" w:rsidRDefault="00A054BA" w:rsidP="00A054BA">
            <w:pPr>
              <w:pStyle w:val="Frspaier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Evidențierea proprietăților înmulțirii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asociativitatea</w:t>
            </w:r>
          </w:p>
          <w:p w14:paraId="2ECD1103" w14:textId="7BFEA9D5" w:rsidR="006E7BB3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Ciclul zi-noapte</w:t>
            </w:r>
          </w:p>
          <w:p w14:paraId="6FA7FEA2" w14:textId="130D10CD" w:rsidR="009E20F7" w:rsidRDefault="009E20F7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Cazuri speciale de înmulțire</w:t>
            </w:r>
          </w:p>
          <w:p w14:paraId="169BBD82" w14:textId="25069467" w:rsidR="00A054BA" w:rsidRPr="00A054BA" w:rsidRDefault="00A054BA" w:rsidP="00A054BA">
            <w:pPr>
              <w:pStyle w:val="Frspaier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Evidențierea proprietăților înmulțirii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05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elementul neutru</w:t>
            </w:r>
          </w:p>
          <w:p w14:paraId="0C1270F1" w14:textId="77777777" w:rsidR="006E7BB3" w:rsidRPr="004F3642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3A8380A7" w14:textId="77777777" w:rsidR="006E7BB3" w:rsidRPr="004F3642" w:rsidRDefault="006E7BB3" w:rsidP="006E7BB3">
            <w:pPr>
              <w:pStyle w:val="Listparagraf1"/>
              <w:numPr>
                <w:ilvl w:val="0"/>
                <w:numId w:val="6"/>
              </w:numPr>
              <w:jc w:val="both"/>
              <w:rPr>
                <w:bCs/>
                <w:i/>
                <w:iCs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5BDC" w14:textId="5F9ADAF8" w:rsidR="006E7BB3" w:rsidRPr="004F3642" w:rsidRDefault="004F2241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</w:t>
            </w:r>
            <w:r w:rsidR="0025453E">
              <w:rPr>
                <w:lang w:val="ro-RO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72EF" w14:textId="77777777" w:rsidR="002D458D" w:rsidRDefault="002D458D" w:rsidP="002D458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XX – XXI</w:t>
            </w:r>
          </w:p>
          <w:p w14:paraId="2ED60322" w14:textId="77777777" w:rsidR="002D458D" w:rsidRDefault="002D458D" w:rsidP="002D458D">
            <w:pPr>
              <w:jc w:val="center"/>
              <w:rPr>
                <w:lang w:val="ro-RO"/>
              </w:rPr>
            </w:pPr>
          </w:p>
          <w:p w14:paraId="40820477" w14:textId="77777777" w:rsidR="002D458D" w:rsidRDefault="002D458D" w:rsidP="002D458D">
            <w:pPr>
              <w:jc w:val="center"/>
              <w:rPr>
                <w:lang w:val="ro-RO"/>
              </w:rPr>
            </w:pPr>
          </w:p>
          <w:p w14:paraId="6342EDB1" w14:textId="77777777" w:rsidR="002D458D" w:rsidRPr="00DF7F0A" w:rsidRDefault="002D458D" w:rsidP="002D458D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lastRenderedPageBreak/>
              <w:t>8 – 19 febr.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1D2FF4EB" w14:textId="77777777" w:rsidR="006E7BB3" w:rsidRPr="004F3642" w:rsidRDefault="006E7BB3" w:rsidP="006E7BB3">
            <w:pPr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A7B9" w14:textId="77777777" w:rsidR="006E7BB3" w:rsidRPr="004F3642" w:rsidRDefault="006E7BB3" w:rsidP="006E7BB3">
            <w:pPr>
              <w:rPr>
                <w:lang w:val="ro-RO"/>
              </w:rPr>
            </w:pPr>
          </w:p>
        </w:tc>
      </w:tr>
      <w:tr w:rsidR="00AA54E3" w:rsidRPr="004F3642" w14:paraId="1CCAF506" w14:textId="77777777" w:rsidTr="00CE63AF">
        <w:trPr>
          <w:trHeight w:val="4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74F43F" w14:textId="1914B58C" w:rsidR="00AA54E3" w:rsidRPr="00CE63AF" w:rsidRDefault="00AA54E3" w:rsidP="00AA54E3">
            <w:pPr>
              <w:jc w:val="center"/>
              <w:rPr>
                <w:b/>
                <w:bCs/>
                <w:sz w:val="28"/>
                <w:szCs w:val="28"/>
                <w:lang w:val="ro-RO"/>
              </w:rPr>
            </w:pPr>
            <w:r w:rsidRPr="00CE63AF">
              <w:rPr>
                <w:b/>
                <w:bCs/>
                <w:sz w:val="28"/>
                <w:szCs w:val="28"/>
                <w:lang w:val="ro-RO"/>
              </w:rPr>
              <w:t>MODULUL 4</w:t>
            </w:r>
          </w:p>
        </w:tc>
      </w:tr>
      <w:tr w:rsidR="00AA54E3" w:rsidRPr="004F3642" w14:paraId="49D3B881" w14:textId="77777777" w:rsidTr="004F3642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FD08" w14:textId="10983F41" w:rsidR="00AA54E3" w:rsidRPr="004F3642" w:rsidRDefault="001A6E2F" w:rsidP="00AA54E3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7.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BA86" w14:textId="77777777" w:rsidR="001A6E2F" w:rsidRPr="004F3642" w:rsidRDefault="001A6E2F" w:rsidP="001A6E2F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iCs/>
                <w:lang w:val="ro-RO"/>
              </w:rPr>
              <w:t>Pe aripile primăverii</w:t>
            </w:r>
          </w:p>
          <w:p w14:paraId="29DB113F" w14:textId="77777777" w:rsidR="00AA54E3" w:rsidRPr="004F3642" w:rsidRDefault="00AA54E3" w:rsidP="00AA54E3">
            <w:pPr>
              <w:rPr>
                <w:b/>
                <w:i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298" w14:textId="77777777" w:rsidR="00AA54E3" w:rsidRDefault="00AA54E3" w:rsidP="00AA54E3">
            <w:pPr>
              <w:jc w:val="center"/>
              <w:rPr>
                <w:b/>
                <w:lang w:val="ro-RO"/>
              </w:rPr>
            </w:pPr>
            <w:proofErr w:type="spellStart"/>
            <w:r w:rsidRPr="004F3642">
              <w:rPr>
                <w:b/>
                <w:lang w:val="ro-RO"/>
              </w:rPr>
              <w:t>MEM</w:t>
            </w:r>
            <w:proofErr w:type="spellEnd"/>
          </w:p>
          <w:p w14:paraId="7CC8EE77" w14:textId="77777777" w:rsidR="002D458D" w:rsidRPr="004F3642" w:rsidRDefault="002D458D" w:rsidP="00AA54E3">
            <w:pPr>
              <w:jc w:val="center"/>
              <w:rPr>
                <w:b/>
                <w:lang w:val="ro-RO"/>
              </w:rPr>
            </w:pPr>
          </w:p>
          <w:p w14:paraId="05A050B7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72453ABE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64EB890D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A533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69684642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1.5</w:t>
            </w:r>
          </w:p>
          <w:p w14:paraId="0D509EBA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1677B213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285F61E6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3.2</w:t>
            </w:r>
          </w:p>
          <w:p w14:paraId="7C7A9EE0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3CB555F5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641280F0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  <w:p w14:paraId="02CDEC23" w14:textId="79E4AB4B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7007" w14:textId="0486ABE9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Plante – caracteristici comune viețuitoarelor</w:t>
            </w:r>
          </w:p>
          <w:p w14:paraId="5C6CC6A1" w14:textId="30656F3C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ca scădere repetată</w:t>
            </w:r>
          </w:p>
          <w:p w14:paraId="0A519CAD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– operația inversă înmulțirii</w:t>
            </w:r>
          </w:p>
          <w:p w14:paraId="5081D23D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Împărțirea la 2 </w:t>
            </w:r>
          </w:p>
          <w:p w14:paraId="16EC292B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3</w:t>
            </w:r>
          </w:p>
          <w:p w14:paraId="7BD4A740" w14:textId="7777777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4</w:t>
            </w:r>
          </w:p>
          <w:p w14:paraId="3B0DEDA8" w14:textId="082C5F97" w:rsidR="00AA54E3" w:rsidRPr="004F3642" w:rsidRDefault="00AA54E3" w:rsidP="00AA54E3">
            <w:pPr>
              <w:numPr>
                <w:ilvl w:val="0"/>
                <w:numId w:val="6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Animale – caracteristici comune viețuitoarelor</w:t>
            </w:r>
          </w:p>
          <w:p w14:paraId="0C577DB4" w14:textId="77777777" w:rsidR="00AA54E3" w:rsidRPr="004F3642" w:rsidRDefault="00AA54E3" w:rsidP="00AA54E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Acum știu! </w:t>
            </w:r>
            <w:r w:rsidRPr="004F3642">
              <w:rPr>
                <w:bCs/>
                <w:i/>
                <w:iCs/>
                <w:lang w:val="ro-RO"/>
              </w:rPr>
              <w:t>Recapitulare</w:t>
            </w:r>
          </w:p>
          <w:p w14:paraId="137E218F" w14:textId="77777777" w:rsidR="00AA54E3" w:rsidRPr="004F3642" w:rsidRDefault="00AA54E3" w:rsidP="00AA54E3">
            <w:pPr>
              <w:pStyle w:val="Listparagraf1"/>
              <w:numPr>
                <w:ilvl w:val="0"/>
                <w:numId w:val="6"/>
              </w:numPr>
              <w:jc w:val="both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 xml:space="preserve">Iată cât știu! </w:t>
            </w:r>
            <w:r w:rsidRPr="004F3642">
              <w:rPr>
                <w:bCs/>
                <w:i/>
                <w:iCs/>
                <w:lang w:val="ro-RO"/>
              </w:rPr>
              <w:t>Evaluare sumativă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2325" w14:textId="1B7EF7B1" w:rsidR="00AA54E3" w:rsidRPr="004F3642" w:rsidRDefault="00AA54E3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2281" w14:textId="77777777" w:rsidR="002D458D" w:rsidRDefault="002D458D" w:rsidP="002D458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XXII-XXIII</w:t>
            </w:r>
          </w:p>
          <w:p w14:paraId="344B6A35" w14:textId="77777777" w:rsidR="002D458D" w:rsidRDefault="002D458D" w:rsidP="002D458D">
            <w:pPr>
              <w:jc w:val="center"/>
              <w:rPr>
                <w:lang w:val="ro-RO"/>
              </w:rPr>
            </w:pPr>
          </w:p>
          <w:p w14:paraId="4C3647B3" w14:textId="77777777" w:rsidR="002D458D" w:rsidRPr="00DF7F0A" w:rsidRDefault="002D458D" w:rsidP="002D458D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1 – 12 mar.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13832520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892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AA54E3" w:rsidRPr="004F3642" w14:paraId="3884D519" w14:textId="77777777" w:rsidTr="005B37E8">
        <w:trPr>
          <w:trHeight w:val="305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FAADA48" w14:textId="60B6841A" w:rsidR="00AA54E3" w:rsidRPr="004F3642" w:rsidRDefault="00AA54E3" w:rsidP="00AA54E3">
            <w:pPr>
              <w:jc w:val="both"/>
              <w:rPr>
                <w:lang w:val="ro-RO"/>
              </w:rPr>
            </w:pPr>
          </w:p>
        </w:tc>
      </w:tr>
      <w:tr w:rsidR="00AA54E3" w:rsidRPr="004F3642" w14:paraId="09ECBA6A" w14:textId="77777777" w:rsidTr="00144479">
        <w:trPr>
          <w:trHeight w:val="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D63F" w14:textId="2258134F" w:rsidR="00AA54E3" w:rsidRPr="004F3642" w:rsidRDefault="001A6E2F" w:rsidP="00AA54E3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8.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D6AC" w14:textId="7A32EFD6" w:rsidR="00AA54E3" w:rsidRPr="004F3642" w:rsidRDefault="001A6E2F" w:rsidP="00AA54E3">
            <w:pPr>
              <w:rPr>
                <w:b/>
                <w:i/>
                <w:lang w:val="ro-RO"/>
              </w:rPr>
            </w:pPr>
            <w:r w:rsidRPr="004F3642">
              <w:rPr>
                <w:b/>
                <w:iCs/>
                <w:lang w:val="ro-RO"/>
              </w:rPr>
              <w:t>Călătorim prin Țara</w:t>
            </w:r>
            <w:r>
              <w:rPr>
                <w:b/>
                <w:iCs/>
                <w:lang w:val="ro-RO"/>
              </w:rPr>
              <w:t xml:space="preserve"> Copilăriei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FA3" w14:textId="77777777" w:rsidR="00AA54E3" w:rsidRPr="004F3642" w:rsidRDefault="00AA54E3" w:rsidP="00AA54E3">
            <w:pPr>
              <w:jc w:val="center"/>
              <w:rPr>
                <w:b/>
                <w:lang w:val="ro-RO"/>
              </w:rPr>
            </w:pPr>
            <w:r w:rsidRPr="004F3642">
              <w:rPr>
                <w:b/>
                <w:lang w:val="ro-RO"/>
              </w:rPr>
              <w:t>MEM</w:t>
            </w:r>
          </w:p>
          <w:p w14:paraId="1D226A1A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  <w:p w14:paraId="4C4D2F87" w14:textId="77777777" w:rsidR="00AA54E3" w:rsidRPr="004F3642" w:rsidRDefault="00AA54E3" w:rsidP="001A6E2F">
            <w:pPr>
              <w:rPr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3C6" w14:textId="25AF3C9B" w:rsidR="00AA54E3" w:rsidRPr="004F3642" w:rsidRDefault="00AA54E3" w:rsidP="00AA54E3">
            <w:pPr>
              <w:spacing w:line="220" w:lineRule="exact"/>
              <w:jc w:val="center"/>
              <w:rPr>
                <w:lang w:val="ro-RO"/>
              </w:rPr>
            </w:pPr>
          </w:p>
          <w:p w14:paraId="2AFF8A5E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1.4</w:t>
            </w:r>
          </w:p>
          <w:p w14:paraId="286C0447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1.5</w:t>
            </w:r>
          </w:p>
          <w:p w14:paraId="52ECE03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1.6</w:t>
            </w:r>
          </w:p>
          <w:p w14:paraId="6463C386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3.1</w:t>
            </w:r>
          </w:p>
          <w:p w14:paraId="6250E86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lastRenderedPageBreak/>
              <w:t>3.2</w:t>
            </w:r>
          </w:p>
          <w:p w14:paraId="54F1D4B9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4.1</w:t>
            </w:r>
          </w:p>
          <w:p w14:paraId="5C7A9459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4.2</w:t>
            </w:r>
          </w:p>
          <w:p w14:paraId="6599FDA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  <w:r w:rsidRPr="004F3642">
              <w:rPr>
                <w:lang w:val="ro-RO"/>
              </w:rPr>
              <w:t>5.1</w:t>
            </w:r>
          </w:p>
          <w:p w14:paraId="4B68F89E" w14:textId="5FA61D3B" w:rsidR="00AA54E3" w:rsidRPr="004F3642" w:rsidRDefault="00AA54E3" w:rsidP="00AA54E3">
            <w:pPr>
              <w:jc w:val="center"/>
              <w:rPr>
                <w:color w:val="000000"/>
                <w:w w:val="95"/>
                <w:lang w:val="ro-RO" w:eastAsia="ro-RO"/>
              </w:rPr>
            </w:pPr>
            <w:r w:rsidRPr="004F3642">
              <w:rPr>
                <w:lang w:val="ro-RO"/>
              </w:rPr>
              <w:t>5.2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780C" w14:textId="7BF5A472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>Medii de viață. Pădurea</w:t>
            </w:r>
          </w:p>
          <w:p w14:paraId="5A794722" w14:textId="3D7DC1B1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Lacul. Balta. Iazul</w:t>
            </w:r>
          </w:p>
          <w:p w14:paraId="684388CC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5</w:t>
            </w:r>
          </w:p>
          <w:p w14:paraId="67070DE6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Împărțirea la 6 și la 7</w:t>
            </w:r>
          </w:p>
          <w:p w14:paraId="67D8F1F0" w14:textId="77777777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>Împărțirea la 8 și la 9</w:t>
            </w:r>
          </w:p>
          <w:p w14:paraId="631E4193" w14:textId="2F0C8B49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Cazuri speciale de împărțire</w:t>
            </w:r>
          </w:p>
          <w:p w14:paraId="61F9CE30" w14:textId="149C378A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Proba înmulțirii și a împărțirii</w:t>
            </w:r>
          </w:p>
          <w:p w14:paraId="784B4E90" w14:textId="7444B99C" w:rsidR="00AA54E3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Delta Dunării</w:t>
            </w:r>
          </w:p>
          <w:p w14:paraId="26A446D3" w14:textId="480B65C0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Marea Neagră</w:t>
            </w:r>
          </w:p>
          <w:p w14:paraId="4DD29AFB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Fracții</w:t>
            </w:r>
          </w:p>
          <w:p w14:paraId="5B4941D3" w14:textId="7DD086DB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Probleme</w:t>
            </w:r>
            <w:r>
              <w:rPr>
                <w:b/>
                <w:bCs/>
                <w:lang w:val="ro-RO"/>
              </w:rPr>
              <w:t xml:space="preserve"> care se rezolvă prin cele patru operații</w:t>
            </w:r>
          </w:p>
          <w:p w14:paraId="246F34D0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5949DE63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  <w:p w14:paraId="01E5591B" w14:textId="77777777" w:rsidR="00AA54E3" w:rsidRPr="004F3642" w:rsidRDefault="00AA54E3" w:rsidP="00AA54E3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0BD1" w14:textId="2A8F970B" w:rsidR="00AA54E3" w:rsidRPr="004F3642" w:rsidRDefault="00217ACA" w:rsidP="00AA54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</w:t>
            </w:r>
            <w:r w:rsidR="00AA54E3">
              <w:rPr>
                <w:lang w:val="ro-RO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2AD" w14:textId="77777777" w:rsidR="001A6E2F" w:rsidRDefault="001A6E2F" w:rsidP="001A6E2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XXIV-XXV</w:t>
            </w:r>
          </w:p>
          <w:p w14:paraId="39309868" w14:textId="77777777" w:rsidR="001A6E2F" w:rsidRDefault="001A6E2F" w:rsidP="001A6E2F">
            <w:pPr>
              <w:jc w:val="center"/>
              <w:rPr>
                <w:lang w:val="ro-RO"/>
              </w:rPr>
            </w:pPr>
          </w:p>
          <w:p w14:paraId="1853944B" w14:textId="77777777" w:rsidR="001A6E2F" w:rsidRPr="00DF7F0A" w:rsidRDefault="001A6E2F" w:rsidP="001A6E2F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 xml:space="preserve">15 - 26 mar.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220A34CF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B88B" w14:textId="77777777" w:rsidR="00AA54E3" w:rsidRPr="004F3642" w:rsidRDefault="00AA54E3" w:rsidP="00AA54E3">
            <w:pPr>
              <w:jc w:val="center"/>
              <w:rPr>
                <w:lang w:val="ro-RO"/>
              </w:rPr>
            </w:pPr>
          </w:p>
        </w:tc>
      </w:tr>
      <w:tr w:rsidR="002F5432" w:rsidRPr="004F3642" w14:paraId="6A5D0044" w14:textId="77777777" w:rsidTr="002F5432">
        <w:trPr>
          <w:trHeight w:val="7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AA5EC0A" w14:textId="77777777" w:rsidR="002F5432" w:rsidRPr="004F3642" w:rsidRDefault="002F5432" w:rsidP="00AA54E3">
            <w:pPr>
              <w:jc w:val="center"/>
              <w:rPr>
                <w:lang w:val="ro-RO"/>
              </w:rPr>
            </w:pPr>
          </w:p>
        </w:tc>
      </w:tr>
      <w:tr w:rsidR="002F5432" w:rsidRPr="004F3642" w14:paraId="02175DD7" w14:textId="77777777" w:rsidTr="00144479">
        <w:trPr>
          <w:trHeight w:val="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E444" w14:textId="1BAE47A6" w:rsidR="002F5432" w:rsidRDefault="002F5432" w:rsidP="002F543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9.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CC8F" w14:textId="72BB7AA7" w:rsidR="002F5432" w:rsidRPr="004F3642" w:rsidRDefault="002F5432" w:rsidP="002F5432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Pe covorul fermecat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A29" w14:textId="77777777" w:rsidR="002F5432" w:rsidRDefault="002F5432" w:rsidP="002F5432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MEM</w:t>
            </w:r>
            <w:proofErr w:type="spellEnd"/>
          </w:p>
          <w:p w14:paraId="349D5125" w14:textId="77777777" w:rsidR="002F5432" w:rsidRDefault="002F5432" w:rsidP="002F5432">
            <w:pPr>
              <w:rPr>
                <w:b/>
                <w:bCs/>
                <w:lang w:val="ro-RO"/>
              </w:rPr>
            </w:pPr>
          </w:p>
          <w:p w14:paraId="78696B34" w14:textId="6B6DEA1E" w:rsidR="002F5432" w:rsidRPr="004F3642" w:rsidRDefault="002F5432" w:rsidP="002F5432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C28B" w14:textId="77777777" w:rsidR="002F5432" w:rsidRPr="00AC3FA8" w:rsidRDefault="002F5432" w:rsidP="002F5432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2.2</w:t>
            </w:r>
          </w:p>
          <w:p w14:paraId="350EFBAE" w14:textId="77777777" w:rsidR="002F5432" w:rsidRPr="00AC3FA8" w:rsidRDefault="002F5432" w:rsidP="002F5432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3.1</w:t>
            </w:r>
          </w:p>
          <w:p w14:paraId="1ADA09FF" w14:textId="77777777" w:rsidR="002F5432" w:rsidRPr="00AC3FA8" w:rsidRDefault="002F5432" w:rsidP="002F5432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4.1</w:t>
            </w:r>
          </w:p>
          <w:p w14:paraId="39BE2F90" w14:textId="77777777" w:rsidR="002F5432" w:rsidRPr="00AC3FA8" w:rsidRDefault="002F5432" w:rsidP="002F5432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4.2</w:t>
            </w:r>
          </w:p>
          <w:p w14:paraId="50337C6E" w14:textId="77777777" w:rsidR="002F5432" w:rsidRPr="00AC3FA8" w:rsidRDefault="002F5432" w:rsidP="002F5432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AC3FA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5.1</w:t>
            </w:r>
          </w:p>
          <w:p w14:paraId="7F42A13F" w14:textId="77777777" w:rsidR="002F5432" w:rsidRPr="004F3642" w:rsidRDefault="002F5432" w:rsidP="002F5432">
            <w:pPr>
              <w:spacing w:line="220" w:lineRule="exact"/>
              <w:jc w:val="center"/>
              <w:rPr>
                <w:lang w:val="ro-RO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6EFC" w14:textId="77777777" w:rsidR="002F5432" w:rsidRPr="004F3642" w:rsidRDefault="002F5432" w:rsidP="002F5432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Magneți</w:t>
            </w:r>
          </w:p>
          <w:p w14:paraId="5063B062" w14:textId="77777777" w:rsidR="002F5432" w:rsidRPr="004F3642" w:rsidRDefault="002F5432" w:rsidP="002F5432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Figuri geometrice</w:t>
            </w:r>
          </w:p>
          <w:p w14:paraId="1B727C97" w14:textId="77777777" w:rsidR="002F5432" w:rsidRPr="004F3642" w:rsidRDefault="002F5432" w:rsidP="002F5432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Axa de simetrie</w:t>
            </w:r>
            <w:r>
              <w:rPr>
                <w:b/>
                <w:bCs/>
                <w:lang w:val="ro-RO"/>
              </w:rPr>
              <w:t>. Semicercul</w:t>
            </w:r>
          </w:p>
          <w:p w14:paraId="1222704B" w14:textId="77777777" w:rsidR="002F5432" w:rsidRPr="009E20F7" w:rsidRDefault="002F5432" w:rsidP="002F5432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Corpuri geometrice</w:t>
            </w:r>
          </w:p>
          <w:p w14:paraId="4E3AB301" w14:textId="77777777" w:rsidR="002F5432" w:rsidRPr="004F3642" w:rsidRDefault="002F5432" w:rsidP="002F5432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3CF20B53" w14:textId="77777777" w:rsidR="002F5432" w:rsidRPr="004F3642" w:rsidRDefault="002F5432" w:rsidP="002F5432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  <w:p w14:paraId="3A30FBBA" w14:textId="2CA94073" w:rsidR="002F5432" w:rsidRPr="004F3642" w:rsidRDefault="002F5432" w:rsidP="002F5432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E292" w14:textId="741A58B0" w:rsidR="002F5432" w:rsidRDefault="002F5432" w:rsidP="002F5432">
            <w:pPr>
              <w:jc w:val="center"/>
              <w:rPr>
                <w:lang w:val="ro-RO"/>
              </w:rPr>
            </w:pPr>
            <w:r w:rsidRPr="00217ACA">
              <w:rPr>
                <w:lang w:val="ro-RO"/>
              </w:rPr>
              <w:t>15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3AC5" w14:textId="77777777" w:rsidR="002F5432" w:rsidRPr="003048AA" w:rsidRDefault="002F5432" w:rsidP="002F543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</w:t>
            </w: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XX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VIII</w:t>
            </w:r>
          </w:p>
          <w:p w14:paraId="0FE06186" w14:textId="77777777" w:rsidR="002F5432" w:rsidRDefault="002F5432" w:rsidP="002F5432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2E0A0FDF" w14:textId="77777777" w:rsidR="002F5432" w:rsidRPr="00DF7F0A" w:rsidRDefault="002F5432" w:rsidP="002F5432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 xml:space="preserve">29 mar. - 16 apr.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22419FE8" w14:textId="77777777" w:rsidR="002F5432" w:rsidRDefault="002F5432" w:rsidP="002F5432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48D8" w14:textId="77777777" w:rsidR="002F5432" w:rsidRPr="004F3642" w:rsidRDefault="002F5432" w:rsidP="002F5432">
            <w:pPr>
              <w:jc w:val="center"/>
              <w:rPr>
                <w:lang w:val="ro-RO"/>
              </w:rPr>
            </w:pPr>
          </w:p>
        </w:tc>
      </w:tr>
      <w:tr w:rsidR="002F5432" w:rsidRPr="004F3642" w14:paraId="750D38D1" w14:textId="77777777" w:rsidTr="001F6C2C">
        <w:trPr>
          <w:trHeight w:val="93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A8896C7" w14:textId="77777777" w:rsidR="002F5432" w:rsidRPr="004F3642" w:rsidRDefault="002F5432" w:rsidP="00AA54E3">
            <w:pPr>
              <w:jc w:val="center"/>
              <w:rPr>
                <w:lang w:val="ro-RO"/>
              </w:rPr>
            </w:pPr>
          </w:p>
        </w:tc>
      </w:tr>
      <w:tr w:rsidR="001F6C2C" w:rsidRPr="004F3642" w14:paraId="7F1AB552" w14:textId="77777777" w:rsidTr="001F6C2C">
        <w:trPr>
          <w:trHeight w:val="39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BF27260" w14:textId="4DD8208C" w:rsidR="001F6C2C" w:rsidRPr="004F3642" w:rsidRDefault="001F6C2C" w:rsidP="00AA54E3">
            <w:pPr>
              <w:jc w:val="center"/>
              <w:rPr>
                <w:lang w:val="ro-RO"/>
              </w:rPr>
            </w:pPr>
            <w:r>
              <w:rPr>
                <w:rFonts w:eastAsia="Arial Unicode MS"/>
                <w:b/>
                <w:lang w:val="ro-RO"/>
              </w:rPr>
              <w:t>P</w:t>
            </w:r>
            <w:r>
              <w:rPr>
                <w:rFonts w:eastAsia="Arial Unicode MS"/>
                <w:b/>
                <w:lang w:val="ro-RO"/>
              </w:rPr>
              <w:t xml:space="preserve">ROGRAMUL NAȚIONAL „SĂPTĂMÂNA VERDE”                                                                 XXIX       </w:t>
            </w:r>
            <w:r>
              <w:rPr>
                <w:b/>
                <w:lang w:val="ro-RO"/>
              </w:rPr>
              <w:t>19</w:t>
            </w:r>
            <w:r w:rsidRPr="004F3900">
              <w:rPr>
                <w:b/>
                <w:lang w:val="ro-RO"/>
              </w:rPr>
              <w:t xml:space="preserve"> – </w:t>
            </w:r>
            <w:r>
              <w:rPr>
                <w:b/>
                <w:lang w:val="ro-RO"/>
              </w:rPr>
              <w:t>2</w:t>
            </w:r>
            <w:r w:rsidRPr="004F3900">
              <w:rPr>
                <w:b/>
                <w:lang w:val="ro-RO"/>
              </w:rPr>
              <w:t>3 apr. 202</w:t>
            </w:r>
            <w:r>
              <w:rPr>
                <w:b/>
                <w:lang w:val="ro-RO"/>
              </w:rPr>
              <w:t>7</w:t>
            </w:r>
          </w:p>
        </w:tc>
      </w:tr>
      <w:tr w:rsidR="001F6C2C" w:rsidRPr="004F3642" w14:paraId="320DC03A" w14:textId="77777777" w:rsidTr="001F6C2C">
        <w:trPr>
          <w:trHeight w:val="39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34B1267" w14:textId="26F5FDA4" w:rsidR="001F6C2C" w:rsidRPr="004F3642" w:rsidRDefault="001F6C2C" w:rsidP="00AA54E3">
            <w:pPr>
              <w:jc w:val="center"/>
              <w:rPr>
                <w:lang w:val="ro-RO"/>
              </w:rPr>
            </w:pPr>
            <w:r w:rsidRPr="00CE63AF">
              <w:rPr>
                <w:b/>
                <w:bCs/>
                <w:sz w:val="28"/>
                <w:szCs w:val="28"/>
                <w:lang w:val="ro-RO"/>
              </w:rPr>
              <w:t xml:space="preserve">MODULUL </w:t>
            </w:r>
            <w:r>
              <w:rPr>
                <w:b/>
                <w:bCs/>
                <w:sz w:val="28"/>
                <w:szCs w:val="28"/>
                <w:lang w:val="ro-RO"/>
              </w:rPr>
              <w:t>5</w:t>
            </w:r>
          </w:p>
        </w:tc>
      </w:tr>
      <w:tr w:rsidR="001F6C2C" w:rsidRPr="004F3642" w14:paraId="70EED7C1" w14:textId="77777777" w:rsidTr="00633B23">
        <w:trPr>
          <w:trHeight w:val="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B25" w14:textId="5B4907C0" w:rsidR="001F6C2C" w:rsidRDefault="001F6C2C" w:rsidP="001F6C2C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10</w:t>
            </w:r>
            <w:r>
              <w:rPr>
                <w:b/>
                <w:bCs/>
                <w:lang w:val="ro-RO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5B3" w14:textId="1BBB3DEC" w:rsidR="001F6C2C" w:rsidRPr="004F3642" w:rsidRDefault="001F6C2C" w:rsidP="001F6C2C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În lumea invențiilor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AD5F" w14:textId="22021BA5" w:rsidR="001F6C2C" w:rsidRPr="004F3642" w:rsidRDefault="001F6C2C" w:rsidP="001F6C2C">
            <w:pPr>
              <w:jc w:val="center"/>
              <w:rPr>
                <w:b/>
                <w:lang w:val="ro-RO"/>
              </w:rPr>
            </w:pPr>
            <w:proofErr w:type="spellStart"/>
            <w:r w:rsidRPr="004F3642">
              <w:rPr>
                <w:b/>
                <w:bCs/>
                <w:lang w:val="ro-RO"/>
              </w:rPr>
              <w:t>MEM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088" w14:textId="77777777" w:rsidR="001F6C2C" w:rsidRPr="001A6DDA" w:rsidRDefault="001F6C2C" w:rsidP="001F6C2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6D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6.1</w:t>
            </w:r>
          </w:p>
          <w:p w14:paraId="71E32835" w14:textId="77777777" w:rsidR="001F6C2C" w:rsidRPr="001A6DDA" w:rsidRDefault="001F6C2C" w:rsidP="001F6C2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6D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6.2</w:t>
            </w:r>
          </w:p>
          <w:p w14:paraId="328A5B30" w14:textId="77777777" w:rsidR="001F6C2C" w:rsidRPr="001A6DDA" w:rsidRDefault="001F6C2C" w:rsidP="001F6C2C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1A6DD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6.3</w:t>
            </w:r>
          </w:p>
          <w:p w14:paraId="25FEED68" w14:textId="00D90381" w:rsidR="001F6C2C" w:rsidRPr="004F3642" w:rsidRDefault="001F6C2C" w:rsidP="001F6C2C">
            <w:pPr>
              <w:spacing w:line="220" w:lineRule="exact"/>
              <w:jc w:val="center"/>
              <w:rPr>
                <w:lang w:val="ro-RO"/>
              </w:rPr>
            </w:pPr>
            <w:r w:rsidRPr="001A6DDA">
              <w:rPr>
                <w:bCs/>
                <w:lang w:val="ro-RO"/>
              </w:rPr>
              <w:t>6.4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0EC8" w14:textId="77777777" w:rsidR="001F6C2C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Corpuri și materiale care conduc electricitatea</w:t>
            </w:r>
          </w:p>
          <w:p w14:paraId="530BDADC" w14:textId="77777777" w:rsidR="001F6C2C" w:rsidRPr="004F3642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Unități de măsură pentru lungime</w:t>
            </w:r>
          </w:p>
          <w:p w14:paraId="08D804DA" w14:textId="77777777" w:rsidR="001F6C2C" w:rsidRPr="004F3642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Măsurarea capacității vaselor</w:t>
            </w:r>
          </w:p>
          <w:p w14:paraId="623ECF99" w14:textId="77777777" w:rsidR="001F6C2C" w:rsidRPr="004F3642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Unități de măsură pentru masa corpurilor</w:t>
            </w:r>
          </w:p>
          <w:p w14:paraId="1EAF0776" w14:textId="77777777" w:rsidR="001F6C2C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Unități de timp</w:t>
            </w:r>
            <w:r>
              <w:rPr>
                <w:b/>
                <w:bCs/>
                <w:lang w:val="ro-RO"/>
              </w:rPr>
              <w:t>: ora, minutul. Ceasul</w:t>
            </w:r>
          </w:p>
          <w:p w14:paraId="3BBDFC67" w14:textId="77777777" w:rsidR="001F6C2C" w:rsidRPr="004F3642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Ziua, săptămâna, luna, anul</w:t>
            </w:r>
          </w:p>
          <w:p w14:paraId="0288E0A6" w14:textId="77777777" w:rsidR="001F6C2C" w:rsidRPr="004F3642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Monede și bancnote</w:t>
            </w:r>
          </w:p>
          <w:p w14:paraId="581F02FD" w14:textId="77777777" w:rsidR="001F6C2C" w:rsidRPr="004F3642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lastRenderedPageBreak/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</w:t>
            </w:r>
          </w:p>
          <w:p w14:paraId="38C29714" w14:textId="77777777" w:rsidR="001F6C2C" w:rsidRPr="004F3642" w:rsidRDefault="001F6C2C" w:rsidP="001F6C2C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sumativă</w:t>
            </w:r>
          </w:p>
          <w:p w14:paraId="3FE664BB" w14:textId="1C2AABB7" w:rsidR="001F6C2C" w:rsidRPr="004F3642" w:rsidRDefault="001F6C2C" w:rsidP="001F6C2C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2B62" w14:textId="2C0A4FF7" w:rsidR="001F6C2C" w:rsidRDefault="001F6C2C" w:rsidP="001F6C2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07A" w14:textId="77777777" w:rsidR="001F6C2C" w:rsidRDefault="001F6C2C" w:rsidP="001F6C2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XXX -XXX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III</w:t>
            </w:r>
          </w:p>
          <w:p w14:paraId="5B477D95" w14:textId="77777777" w:rsidR="001F6C2C" w:rsidRDefault="001F6C2C" w:rsidP="001F6C2C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60A9AF9E" w14:textId="77777777" w:rsidR="001F6C2C" w:rsidRPr="00DF7F0A" w:rsidRDefault="001F6C2C" w:rsidP="001F6C2C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 xml:space="preserve">5 - 28 mai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68941315" w14:textId="77777777" w:rsidR="001F6C2C" w:rsidRDefault="001F6C2C" w:rsidP="001F6C2C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D95" w14:textId="77777777" w:rsidR="001F6C2C" w:rsidRPr="004F3642" w:rsidRDefault="001F6C2C" w:rsidP="001F6C2C">
            <w:pPr>
              <w:jc w:val="center"/>
              <w:rPr>
                <w:lang w:val="ro-RO"/>
              </w:rPr>
            </w:pPr>
          </w:p>
        </w:tc>
      </w:tr>
      <w:tr w:rsidR="001F6C2C" w:rsidRPr="004F3642" w14:paraId="1ADCF530" w14:textId="77777777" w:rsidTr="001F6C2C">
        <w:trPr>
          <w:trHeight w:val="390"/>
        </w:trPr>
        <w:tc>
          <w:tcPr>
            <w:tcW w:w="13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F2CF5C3" w14:textId="77777777" w:rsidR="001F6C2C" w:rsidRPr="004F3642" w:rsidRDefault="001F6C2C" w:rsidP="00AA54E3">
            <w:pPr>
              <w:jc w:val="center"/>
              <w:rPr>
                <w:lang w:val="ro-RO"/>
              </w:rPr>
            </w:pPr>
          </w:p>
        </w:tc>
      </w:tr>
      <w:tr w:rsidR="008A349A" w:rsidRPr="004F3642" w14:paraId="4DF484E7" w14:textId="77777777" w:rsidTr="00FD3C9D">
        <w:trPr>
          <w:trHeight w:val="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2EDB" w14:textId="53BAFAD1" w:rsidR="008A349A" w:rsidRDefault="008A349A" w:rsidP="008A349A">
            <w:pPr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11</w:t>
            </w:r>
            <w:r>
              <w:rPr>
                <w:b/>
                <w:bCs/>
                <w:lang w:val="ro-RO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958" w14:textId="39D8F850" w:rsidR="008A349A" w:rsidRPr="004F3642" w:rsidRDefault="008A349A" w:rsidP="008A349A">
            <w:pPr>
              <w:rPr>
                <w:b/>
                <w:i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În căutarea verii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0A04" w14:textId="4378B560" w:rsidR="008A349A" w:rsidRPr="004F3642" w:rsidRDefault="008A349A" w:rsidP="008A349A">
            <w:pPr>
              <w:jc w:val="center"/>
              <w:rPr>
                <w:b/>
                <w:lang w:val="ro-RO"/>
              </w:rPr>
            </w:pPr>
            <w:proofErr w:type="spellStart"/>
            <w:r w:rsidRPr="004F3642">
              <w:rPr>
                <w:b/>
                <w:bCs/>
                <w:lang w:val="ro-RO"/>
              </w:rPr>
              <w:t>MEM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F075" w14:textId="77777777" w:rsidR="008A349A" w:rsidRPr="004F3642" w:rsidRDefault="008A349A" w:rsidP="008A349A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1.1</w:t>
            </w:r>
          </w:p>
          <w:p w14:paraId="1F5F5E0C" w14:textId="77777777" w:rsidR="008A349A" w:rsidRPr="004F3642" w:rsidRDefault="008A349A" w:rsidP="008A349A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1.2</w:t>
            </w:r>
          </w:p>
          <w:p w14:paraId="28A7A5E9" w14:textId="77777777" w:rsidR="008A349A" w:rsidRPr="004F3642" w:rsidRDefault="008A349A" w:rsidP="008A349A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1.3</w:t>
            </w:r>
          </w:p>
          <w:p w14:paraId="4294B449" w14:textId="77777777" w:rsidR="008A349A" w:rsidRPr="004F3642" w:rsidRDefault="008A349A" w:rsidP="008A349A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1.4</w:t>
            </w:r>
          </w:p>
          <w:p w14:paraId="5DD529C9" w14:textId="77777777" w:rsidR="008A349A" w:rsidRPr="004F3642" w:rsidRDefault="008A349A" w:rsidP="008A349A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1.5</w:t>
            </w:r>
          </w:p>
          <w:p w14:paraId="28512C60" w14:textId="55B0F8FB" w:rsidR="008A349A" w:rsidRPr="004F3642" w:rsidRDefault="008A349A" w:rsidP="008A349A">
            <w:pPr>
              <w:spacing w:line="220" w:lineRule="exact"/>
              <w:jc w:val="center"/>
              <w:rPr>
                <w:lang w:val="ro-RO"/>
              </w:rPr>
            </w:pPr>
            <w:r w:rsidRPr="004F3642">
              <w:rPr>
                <w:bCs/>
                <w:lang w:val="ro-RO"/>
              </w:rPr>
              <w:t>5.2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A3C8" w14:textId="77777777" w:rsidR="008A349A" w:rsidRPr="004F3642" w:rsidRDefault="008A349A" w:rsidP="008A349A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Acum știu! </w:t>
            </w:r>
            <w:r w:rsidRPr="004F3642">
              <w:rPr>
                <w:i/>
                <w:iCs/>
                <w:lang w:val="ro-RO"/>
              </w:rPr>
              <w:t>Recapitulare finală</w:t>
            </w:r>
          </w:p>
          <w:p w14:paraId="7433E707" w14:textId="77777777" w:rsidR="008A349A" w:rsidRPr="004F3642" w:rsidRDefault="008A349A" w:rsidP="008A349A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 xml:space="preserve">Iată cât știu! </w:t>
            </w:r>
            <w:r w:rsidRPr="004F3642">
              <w:rPr>
                <w:i/>
                <w:iCs/>
                <w:lang w:val="ro-RO"/>
              </w:rPr>
              <w:t>Evaluare finală</w:t>
            </w:r>
          </w:p>
          <w:p w14:paraId="4D201F17" w14:textId="0632DA4E" w:rsidR="008A349A" w:rsidRPr="004F3642" w:rsidRDefault="008A349A" w:rsidP="008A349A">
            <w:p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Pot mai mult!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261" w14:textId="67ED8A6C" w:rsidR="008A349A" w:rsidRDefault="008A349A" w:rsidP="008A349A">
            <w:pPr>
              <w:jc w:val="center"/>
              <w:rPr>
                <w:lang w:val="ro-RO"/>
              </w:rPr>
            </w:pPr>
            <w:r w:rsidRPr="00217ACA">
              <w:rPr>
                <w:lang w:val="ro-RO"/>
              </w:rPr>
              <w:t>1</w:t>
            </w:r>
            <w:r>
              <w:rPr>
                <w:lang w:val="ro-RO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CCA" w14:textId="77777777" w:rsidR="008A349A" w:rsidRDefault="008A349A" w:rsidP="008A349A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XXX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3048A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V-XXXVI</w:t>
            </w:r>
          </w:p>
          <w:p w14:paraId="5859FB28" w14:textId="77777777" w:rsidR="008A349A" w:rsidRDefault="008A349A" w:rsidP="008A349A">
            <w:pPr>
              <w:pStyle w:val="NoSpacing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0F050AF8" w14:textId="77777777" w:rsidR="008A349A" w:rsidRPr="00DF7F0A" w:rsidRDefault="008A349A" w:rsidP="008A349A">
            <w:pPr>
              <w:jc w:val="center"/>
              <w:rPr>
                <w:b/>
                <w:lang w:val="ro-RO"/>
              </w:rPr>
            </w:pPr>
            <w:r>
              <w:rPr>
                <w:b/>
                <w:highlight w:val="green"/>
                <w:lang w:val="ro-RO"/>
              </w:rPr>
              <w:t>31 mai – 18 iun.</w:t>
            </w:r>
            <w:r w:rsidRPr="00DF7F0A">
              <w:rPr>
                <w:b/>
                <w:highlight w:val="green"/>
                <w:lang w:val="ro-RO"/>
              </w:rPr>
              <w:t xml:space="preserve"> </w:t>
            </w:r>
            <w:r w:rsidRPr="00325B97">
              <w:rPr>
                <w:b/>
                <w:highlight w:val="green"/>
                <w:lang w:val="ro-RO"/>
              </w:rPr>
              <w:t>202</w:t>
            </w:r>
            <w:r>
              <w:rPr>
                <w:b/>
                <w:highlight w:val="green"/>
                <w:lang w:val="ro-RO"/>
              </w:rPr>
              <w:t>7</w:t>
            </w:r>
          </w:p>
          <w:p w14:paraId="3F77B8F3" w14:textId="77777777" w:rsidR="008A349A" w:rsidRDefault="008A349A" w:rsidP="008A349A">
            <w:pPr>
              <w:jc w:val="center"/>
              <w:rPr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29D3" w14:textId="77777777" w:rsidR="008A349A" w:rsidRPr="004F3642" w:rsidRDefault="008A349A" w:rsidP="008A349A">
            <w:pPr>
              <w:jc w:val="center"/>
              <w:rPr>
                <w:lang w:val="ro-RO"/>
              </w:rPr>
            </w:pPr>
          </w:p>
        </w:tc>
      </w:tr>
    </w:tbl>
    <w:tbl>
      <w:tblPr>
        <w:tblpPr w:leftFromText="180" w:rightFromText="180" w:vertAnchor="text" w:horzAnchor="page" w:tblpX="1" w:tblpY="-14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80"/>
        <w:gridCol w:w="1410"/>
        <w:gridCol w:w="1320"/>
        <w:gridCol w:w="4204"/>
        <w:gridCol w:w="1076"/>
        <w:gridCol w:w="1444"/>
        <w:gridCol w:w="1720"/>
      </w:tblGrid>
      <w:tr w:rsidR="001A6E2F" w:rsidRPr="004F3642" w14:paraId="6A091D3D" w14:textId="77777777" w:rsidTr="001A6E2F"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E2D" w14:textId="77777777" w:rsidR="001A6E2F" w:rsidRPr="004F3642" w:rsidRDefault="001A6E2F" w:rsidP="001A6E2F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73E1" w14:textId="77777777" w:rsidR="001A6E2F" w:rsidRPr="004F3642" w:rsidRDefault="001A6E2F" w:rsidP="001A6E2F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F48" w14:textId="77777777" w:rsidR="001A6E2F" w:rsidRPr="004F3642" w:rsidRDefault="001A6E2F" w:rsidP="001A6E2F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DP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041" w14:textId="77777777" w:rsidR="001A6E2F" w:rsidRPr="004F3642" w:rsidRDefault="001A6E2F" w:rsidP="001A6E2F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364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2.2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B1F3" w14:textId="77777777" w:rsidR="001A6E2F" w:rsidRPr="004F3642" w:rsidRDefault="001A6E2F" w:rsidP="001A6E2F">
            <w:pPr>
              <w:numPr>
                <w:ilvl w:val="0"/>
                <w:numId w:val="10"/>
              </w:numPr>
              <w:jc w:val="both"/>
              <w:rPr>
                <w:b/>
                <w:bCs/>
                <w:lang w:val="ro-RO"/>
              </w:rPr>
            </w:pPr>
            <w:r w:rsidRPr="004F3642">
              <w:rPr>
                <w:b/>
                <w:bCs/>
                <w:lang w:val="ro-RO"/>
              </w:rPr>
              <w:t>Ce pot face în vacanță?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3ED" w14:textId="77777777" w:rsidR="001A6E2F" w:rsidRPr="00217ACA" w:rsidRDefault="001A6E2F" w:rsidP="001A6E2F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1455" w14:textId="77777777" w:rsidR="001A6E2F" w:rsidRPr="004F3642" w:rsidRDefault="001A6E2F" w:rsidP="001A6E2F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6D3" w14:textId="77777777" w:rsidR="001A6E2F" w:rsidRPr="004F3642" w:rsidRDefault="001A6E2F" w:rsidP="001A6E2F">
            <w:pPr>
              <w:pStyle w:val="NoSpacing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</w:tbl>
    <w:p w14:paraId="2876BEB2" w14:textId="77777777" w:rsidR="00B047A0" w:rsidRPr="004F3642" w:rsidRDefault="00B047A0">
      <w:pPr>
        <w:rPr>
          <w:lang w:val="ro-RO"/>
        </w:rPr>
      </w:pPr>
    </w:p>
    <w:p w14:paraId="0283005B" w14:textId="77777777" w:rsidR="00B047A0" w:rsidRPr="004F3642" w:rsidRDefault="00B047A0">
      <w:pPr>
        <w:rPr>
          <w:lang w:val="ro-RO"/>
        </w:rPr>
      </w:pPr>
    </w:p>
    <w:p w14:paraId="0E400134" w14:textId="77777777" w:rsidR="00B047A0" w:rsidRPr="004F3642" w:rsidRDefault="00B047A0">
      <w:pPr>
        <w:rPr>
          <w:lang w:val="ro-RO"/>
        </w:rPr>
      </w:pPr>
    </w:p>
    <w:p w14:paraId="2CE52F52" w14:textId="77777777" w:rsidR="00B047A0" w:rsidRPr="004F3642" w:rsidRDefault="00B047A0">
      <w:pPr>
        <w:rPr>
          <w:lang w:val="ro-RO"/>
        </w:rPr>
      </w:pPr>
    </w:p>
    <w:p w14:paraId="31B92033" w14:textId="77777777" w:rsidR="00B047A0" w:rsidRPr="004F3642" w:rsidRDefault="00B047A0">
      <w:pPr>
        <w:rPr>
          <w:lang w:val="ro-RO"/>
        </w:rPr>
      </w:pPr>
    </w:p>
    <w:p w14:paraId="0F46FB59" w14:textId="77777777" w:rsidR="00B047A0" w:rsidRPr="004F3642" w:rsidRDefault="00B047A0">
      <w:pPr>
        <w:rPr>
          <w:lang w:val="ro-RO"/>
        </w:rPr>
      </w:pPr>
    </w:p>
    <w:p w14:paraId="7ADBFC0F" w14:textId="77777777" w:rsidR="00B047A0" w:rsidRPr="004F3642" w:rsidRDefault="00B047A0">
      <w:pPr>
        <w:rPr>
          <w:lang w:val="ro-RO"/>
        </w:rPr>
      </w:pPr>
    </w:p>
    <w:p w14:paraId="607C3B79" w14:textId="1AD2D0C6" w:rsidR="00006566" w:rsidRDefault="00006566">
      <w:pPr>
        <w:rPr>
          <w:lang w:val="ro-RO"/>
        </w:rPr>
      </w:pPr>
    </w:p>
    <w:p w14:paraId="27DB2D01" w14:textId="77777777" w:rsidR="00006566" w:rsidRDefault="00006566">
      <w:pPr>
        <w:rPr>
          <w:lang w:val="ro-RO"/>
        </w:rPr>
      </w:pPr>
    </w:p>
    <w:p w14:paraId="0A0EBDB9" w14:textId="77777777" w:rsidR="00006566" w:rsidRDefault="00006566">
      <w:pPr>
        <w:rPr>
          <w:lang w:val="ro-RO"/>
        </w:rPr>
      </w:pPr>
    </w:p>
    <w:p w14:paraId="4378268E" w14:textId="77777777" w:rsidR="00006566" w:rsidRDefault="00006566">
      <w:pPr>
        <w:rPr>
          <w:lang w:val="ro-RO"/>
        </w:rPr>
      </w:pPr>
    </w:p>
    <w:p w14:paraId="07DE8763" w14:textId="7F5BC465" w:rsidR="00006566" w:rsidRPr="00006566" w:rsidRDefault="00006566" w:rsidP="00006566">
      <w:pPr>
        <w:tabs>
          <w:tab w:val="left" w:pos="7613"/>
        </w:tabs>
        <w:rPr>
          <w:lang w:val="ro-RO"/>
        </w:rPr>
      </w:pPr>
    </w:p>
    <w:sectPr w:rsidR="00006566" w:rsidRPr="00006566" w:rsidSect="005F67FE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8FB1F" w14:textId="77777777" w:rsidR="0032387E" w:rsidRDefault="0032387E" w:rsidP="00BA3961">
      <w:r>
        <w:separator/>
      </w:r>
    </w:p>
  </w:endnote>
  <w:endnote w:type="continuationSeparator" w:id="0">
    <w:p w14:paraId="19194D82" w14:textId="77777777" w:rsidR="0032387E" w:rsidRDefault="0032387E" w:rsidP="00BA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96998" w14:textId="77777777" w:rsidR="0032387E" w:rsidRDefault="0032387E" w:rsidP="00BA3961">
      <w:r>
        <w:separator/>
      </w:r>
    </w:p>
  </w:footnote>
  <w:footnote w:type="continuationSeparator" w:id="0">
    <w:p w14:paraId="096C2DFC" w14:textId="77777777" w:rsidR="0032387E" w:rsidRDefault="0032387E" w:rsidP="00BA3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64FC"/>
    <w:multiLevelType w:val="multilevel"/>
    <w:tmpl w:val="DB3AF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FA2736C"/>
    <w:multiLevelType w:val="hybridMultilevel"/>
    <w:tmpl w:val="0DC82EA0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E3742"/>
    <w:multiLevelType w:val="hybridMultilevel"/>
    <w:tmpl w:val="541C4B32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93E6B"/>
    <w:multiLevelType w:val="hybridMultilevel"/>
    <w:tmpl w:val="F078ED9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D6650"/>
    <w:multiLevelType w:val="hybridMultilevel"/>
    <w:tmpl w:val="D4844B46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382A"/>
    <w:multiLevelType w:val="hybridMultilevel"/>
    <w:tmpl w:val="E24892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5148A"/>
    <w:multiLevelType w:val="hybridMultilevel"/>
    <w:tmpl w:val="B928A70C"/>
    <w:lvl w:ilvl="0" w:tplc="DBB66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F2429"/>
    <w:multiLevelType w:val="hybridMultilevel"/>
    <w:tmpl w:val="5ED0DD28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018DA"/>
    <w:multiLevelType w:val="hybridMultilevel"/>
    <w:tmpl w:val="475C23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34439"/>
    <w:multiLevelType w:val="hybridMultilevel"/>
    <w:tmpl w:val="F522B410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8116F"/>
    <w:multiLevelType w:val="hybridMultilevel"/>
    <w:tmpl w:val="E8024844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E726A"/>
    <w:multiLevelType w:val="hybridMultilevel"/>
    <w:tmpl w:val="CA3255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B71C0"/>
    <w:multiLevelType w:val="hybridMultilevel"/>
    <w:tmpl w:val="605C0C70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02B39"/>
    <w:multiLevelType w:val="hybridMultilevel"/>
    <w:tmpl w:val="DEC852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85C5A"/>
    <w:multiLevelType w:val="hybridMultilevel"/>
    <w:tmpl w:val="E7181274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35E63"/>
    <w:multiLevelType w:val="hybridMultilevel"/>
    <w:tmpl w:val="7A7099FA"/>
    <w:lvl w:ilvl="0" w:tplc="F57C54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433F6"/>
    <w:multiLevelType w:val="hybridMultilevel"/>
    <w:tmpl w:val="7E143F3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61625"/>
    <w:multiLevelType w:val="hybridMultilevel"/>
    <w:tmpl w:val="7084069E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2279D"/>
    <w:multiLevelType w:val="hybridMultilevel"/>
    <w:tmpl w:val="274CFFA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597C7E5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96060"/>
    <w:multiLevelType w:val="hybridMultilevel"/>
    <w:tmpl w:val="2F30976C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85A30"/>
    <w:multiLevelType w:val="hybridMultilevel"/>
    <w:tmpl w:val="F43AF5F0"/>
    <w:lvl w:ilvl="0" w:tplc="F57C546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151128">
    <w:abstractNumId w:val="6"/>
  </w:num>
  <w:num w:numId="2" w16cid:durableId="1279489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099906">
    <w:abstractNumId w:val="20"/>
  </w:num>
  <w:num w:numId="4" w16cid:durableId="2083747871">
    <w:abstractNumId w:val="17"/>
  </w:num>
  <w:num w:numId="5" w16cid:durableId="337849223">
    <w:abstractNumId w:val="1"/>
  </w:num>
  <w:num w:numId="6" w16cid:durableId="930772931">
    <w:abstractNumId w:val="14"/>
  </w:num>
  <w:num w:numId="7" w16cid:durableId="941257590">
    <w:abstractNumId w:val="19"/>
  </w:num>
  <w:num w:numId="8" w16cid:durableId="82335944">
    <w:abstractNumId w:val="3"/>
  </w:num>
  <w:num w:numId="9" w16cid:durableId="1342314981">
    <w:abstractNumId w:val="18"/>
  </w:num>
  <w:num w:numId="10" w16cid:durableId="704142202">
    <w:abstractNumId w:val="16"/>
  </w:num>
  <w:num w:numId="11" w16cid:durableId="1863007175">
    <w:abstractNumId w:val="7"/>
  </w:num>
  <w:num w:numId="12" w16cid:durableId="739064677">
    <w:abstractNumId w:val="2"/>
  </w:num>
  <w:num w:numId="13" w16cid:durableId="1807776511">
    <w:abstractNumId w:val="11"/>
  </w:num>
  <w:num w:numId="14" w16cid:durableId="2022513476">
    <w:abstractNumId w:val="5"/>
  </w:num>
  <w:num w:numId="15" w16cid:durableId="363212366">
    <w:abstractNumId w:val="12"/>
  </w:num>
  <w:num w:numId="16" w16cid:durableId="1459059161">
    <w:abstractNumId w:val="10"/>
  </w:num>
  <w:num w:numId="17" w16cid:durableId="13188565">
    <w:abstractNumId w:val="4"/>
  </w:num>
  <w:num w:numId="18" w16cid:durableId="238368763">
    <w:abstractNumId w:val="15"/>
  </w:num>
  <w:num w:numId="19" w16cid:durableId="1254051768">
    <w:abstractNumId w:val="9"/>
  </w:num>
  <w:num w:numId="20" w16cid:durableId="2051223602">
    <w:abstractNumId w:val="8"/>
  </w:num>
  <w:num w:numId="21" w16cid:durableId="7975333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51C"/>
    <w:rsid w:val="00006566"/>
    <w:rsid w:val="0001442B"/>
    <w:rsid w:val="00033CCA"/>
    <w:rsid w:val="00040040"/>
    <w:rsid w:val="00057353"/>
    <w:rsid w:val="00071C29"/>
    <w:rsid w:val="000735B6"/>
    <w:rsid w:val="00091AB9"/>
    <w:rsid w:val="00093F61"/>
    <w:rsid w:val="000A36C5"/>
    <w:rsid w:val="000A47B9"/>
    <w:rsid w:val="000A6C81"/>
    <w:rsid w:val="000B3F96"/>
    <w:rsid w:val="000C0CF6"/>
    <w:rsid w:val="000E298C"/>
    <w:rsid w:val="000E5913"/>
    <w:rsid w:val="0010653F"/>
    <w:rsid w:val="001164B0"/>
    <w:rsid w:val="00124F57"/>
    <w:rsid w:val="00141C92"/>
    <w:rsid w:val="00144479"/>
    <w:rsid w:val="00183C72"/>
    <w:rsid w:val="001A22AD"/>
    <w:rsid w:val="001A6DDA"/>
    <w:rsid w:val="001A6E2F"/>
    <w:rsid w:val="001C1B0B"/>
    <w:rsid w:val="001D59AD"/>
    <w:rsid w:val="001F6691"/>
    <w:rsid w:val="001F6C2C"/>
    <w:rsid w:val="00203E88"/>
    <w:rsid w:val="00204935"/>
    <w:rsid w:val="00217ACA"/>
    <w:rsid w:val="00220A82"/>
    <w:rsid w:val="00221A57"/>
    <w:rsid w:val="00247D51"/>
    <w:rsid w:val="0025453E"/>
    <w:rsid w:val="00256AF1"/>
    <w:rsid w:val="00264AE6"/>
    <w:rsid w:val="00265FBA"/>
    <w:rsid w:val="002762AD"/>
    <w:rsid w:val="00290EC9"/>
    <w:rsid w:val="00294B70"/>
    <w:rsid w:val="002A2263"/>
    <w:rsid w:val="002A50D4"/>
    <w:rsid w:val="002A5EBC"/>
    <w:rsid w:val="002D458D"/>
    <w:rsid w:val="002F0B94"/>
    <w:rsid w:val="002F5432"/>
    <w:rsid w:val="003048AA"/>
    <w:rsid w:val="003061DB"/>
    <w:rsid w:val="00310C9B"/>
    <w:rsid w:val="00314D98"/>
    <w:rsid w:val="0032387E"/>
    <w:rsid w:val="003277A4"/>
    <w:rsid w:val="00336291"/>
    <w:rsid w:val="0034121F"/>
    <w:rsid w:val="003919C5"/>
    <w:rsid w:val="003B2E90"/>
    <w:rsid w:val="003B4E96"/>
    <w:rsid w:val="003B6AAB"/>
    <w:rsid w:val="003C0B24"/>
    <w:rsid w:val="003C6BAE"/>
    <w:rsid w:val="003D1E93"/>
    <w:rsid w:val="003D6468"/>
    <w:rsid w:val="00424A2D"/>
    <w:rsid w:val="00450B9D"/>
    <w:rsid w:val="00462767"/>
    <w:rsid w:val="004B2EC0"/>
    <w:rsid w:val="004C228C"/>
    <w:rsid w:val="004D62BD"/>
    <w:rsid w:val="004E77DA"/>
    <w:rsid w:val="004F2241"/>
    <w:rsid w:val="004F3642"/>
    <w:rsid w:val="0054291D"/>
    <w:rsid w:val="00543763"/>
    <w:rsid w:val="0054550E"/>
    <w:rsid w:val="00546716"/>
    <w:rsid w:val="005476D4"/>
    <w:rsid w:val="00551AA4"/>
    <w:rsid w:val="00572789"/>
    <w:rsid w:val="00586B57"/>
    <w:rsid w:val="00596847"/>
    <w:rsid w:val="005B224F"/>
    <w:rsid w:val="005B2B97"/>
    <w:rsid w:val="005B37E8"/>
    <w:rsid w:val="005C5C30"/>
    <w:rsid w:val="005E6C76"/>
    <w:rsid w:val="005F67FE"/>
    <w:rsid w:val="00601928"/>
    <w:rsid w:val="00650FB5"/>
    <w:rsid w:val="00652694"/>
    <w:rsid w:val="00671E8E"/>
    <w:rsid w:val="006954E3"/>
    <w:rsid w:val="006A3BE1"/>
    <w:rsid w:val="006A7A1D"/>
    <w:rsid w:val="006D1DFA"/>
    <w:rsid w:val="006D50E6"/>
    <w:rsid w:val="006E7BB3"/>
    <w:rsid w:val="007040B5"/>
    <w:rsid w:val="0071606D"/>
    <w:rsid w:val="007405A3"/>
    <w:rsid w:val="00781D58"/>
    <w:rsid w:val="007848C4"/>
    <w:rsid w:val="007C6AE3"/>
    <w:rsid w:val="007D7B17"/>
    <w:rsid w:val="007F05E1"/>
    <w:rsid w:val="0084466F"/>
    <w:rsid w:val="008560FA"/>
    <w:rsid w:val="008562DC"/>
    <w:rsid w:val="0086114C"/>
    <w:rsid w:val="00894C75"/>
    <w:rsid w:val="00897E06"/>
    <w:rsid w:val="008A349A"/>
    <w:rsid w:val="008D5650"/>
    <w:rsid w:val="008E351C"/>
    <w:rsid w:val="00912306"/>
    <w:rsid w:val="00925A54"/>
    <w:rsid w:val="009340F2"/>
    <w:rsid w:val="00950BC0"/>
    <w:rsid w:val="00957FC9"/>
    <w:rsid w:val="00967706"/>
    <w:rsid w:val="009705DA"/>
    <w:rsid w:val="009713D8"/>
    <w:rsid w:val="00977FED"/>
    <w:rsid w:val="009A38C5"/>
    <w:rsid w:val="009E20F7"/>
    <w:rsid w:val="009E2201"/>
    <w:rsid w:val="00A00035"/>
    <w:rsid w:val="00A054BA"/>
    <w:rsid w:val="00A434ED"/>
    <w:rsid w:val="00A51420"/>
    <w:rsid w:val="00A5261C"/>
    <w:rsid w:val="00A6693E"/>
    <w:rsid w:val="00AA3C9E"/>
    <w:rsid w:val="00AA54E3"/>
    <w:rsid w:val="00AB1D97"/>
    <w:rsid w:val="00AC3FA8"/>
    <w:rsid w:val="00AE4FEE"/>
    <w:rsid w:val="00B03BB6"/>
    <w:rsid w:val="00B047A0"/>
    <w:rsid w:val="00B41A7B"/>
    <w:rsid w:val="00B43573"/>
    <w:rsid w:val="00B43F77"/>
    <w:rsid w:val="00B834ED"/>
    <w:rsid w:val="00B956DD"/>
    <w:rsid w:val="00BA3961"/>
    <w:rsid w:val="00BA474B"/>
    <w:rsid w:val="00BB3BD4"/>
    <w:rsid w:val="00BC7D15"/>
    <w:rsid w:val="00BD1E8F"/>
    <w:rsid w:val="00C355F2"/>
    <w:rsid w:val="00C71594"/>
    <w:rsid w:val="00C74030"/>
    <w:rsid w:val="00CB2FA8"/>
    <w:rsid w:val="00CC71A6"/>
    <w:rsid w:val="00CE63AF"/>
    <w:rsid w:val="00D015A6"/>
    <w:rsid w:val="00D2335A"/>
    <w:rsid w:val="00D26C19"/>
    <w:rsid w:val="00D4094E"/>
    <w:rsid w:val="00D642BC"/>
    <w:rsid w:val="00D721C6"/>
    <w:rsid w:val="00D92E66"/>
    <w:rsid w:val="00DB2707"/>
    <w:rsid w:val="00DC075E"/>
    <w:rsid w:val="00DD77DB"/>
    <w:rsid w:val="00DE0BA3"/>
    <w:rsid w:val="00DE212A"/>
    <w:rsid w:val="00E0759B"/>
    <w:rsid w:val="00E45952"/>
    <w:rsid w:val="00E55E5E"/>
    <w:rsid w:val="00E8437C"/>
    <w:rsid w:val="00E85775"/>
    <w:rsid w:val="00E9190A"/>
    <w:rsid w:val="00E94172"/>
    <w:rsid w:val="00E95DE9"/>
    <w:rsid w:val="00EB3A11"/>
    <w:rsid w:val="00ED0CB1"/>
    <w:rsid w:val="00ED0DEB"/>
    <w:rsid w:val="00F32EDE"/>
    <w:rsid w:val="00F35CB5"/>
    <w:rsid w:val="00F51742"/>
    <w:rsid w:val="00F53C16"/>
    <w:rsid w:val="00F703F6"/>
    <w:rsid w:val="00F732AE"/>
    <w:rsid w:val="00F8280C"/>
    <w:rsid w:val="00F83BC6"/>
    <w:rsid w:val="00F9739E"/>
    <w:rsid w:val="00FB5648"/>
    <w:rsid w:val="00FC2994"/>
    <w:rsid w:val="00FC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390C8"/>
  <w15:docId w15:val="{DF690F8B-CEDB-4F35-882E-7E50E7C2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SpacingChar">
    <w:name w:val="No Spacing Char"/>
    <w:link w:val="Frspaiere1"/>
    <w:uiPriority w:val="1"/>
    <w:locked/>
    <w:rsid w:val="00B956DD"/>
  </w:style>
  <w:style w:type="paragraph" w:customStyle="1" w:styleId="Frspaiere1">
    <w:name w:val="Fără spațiere1"/>
    <w:link w:val="NoSpacingChar"/>
    <w:uiPriority w:val="1"/>
    <w:qFormat/>
    <w:rsid w:val="00B956DD"/>
    <w:pPr>
      <w:spacing w:after="0" w:line="240" w:lineRule="auto"/>
    </w:pPr>
  </w:style>
  <w:style w:type="paragraph" w:customStyle="1" w:styleId="NoSpacing1">
    <w:name w:val="No Spacing1"/>
    <w:rsid w:val="00B956DD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Listparagraf1">
    <w:name w:val="Listă paragraf1"/>
    <w:basedOn w:val="Normal"/>
    <w:uiPriority w:val="34"/>
    <w:qFormat/>
    <w:rsid w:val="00B956DD"/>
    <w:pPr>
      <w:ind w:left="720"/>
      <w:contextualSpacing/>
    </w:pPr>
  </w:style>
  <w:style w:type="character" w:customStyle="1" w:styleId="Bodytext2NotBold">
    <w:name w:val="Body text (2) + Not Bold"/>
    <w:rsid w:val="00B956D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DB2707"/>
    <w:pPr>
      <w:ind w:left="720"/>
      <w:contextualSpacing/>
    </w:pPr>
  </w:style>
  <w:style w:type="paragraph" w:styleId="Frspaiere">
    <w:name w:val="No Spacing"/>
    <w:link w:val="FrspaiereCaracter"/>
    <w:uiPriority w:val="1"/>
    <w:qFormat/>
    <w:rsid w:val="004F3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rspaiereCaracter">
    <w:name w:val="Fără spațiere Caracter"/>
    <w:link w:val="Frspaiere"/>
    <w:uiPriority w:val="1"/>
    <w:rsid w:val="004E77D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BA396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A39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BA396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A396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2DCFB-0BE6-48DF-B130-8BDD22A3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8</Pages>
  <Words>1331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codrumol@yahoo.com</dc:creator>
  <cp:keywords/>
  <dc:description/>
  <cp:lastModifiedBy>Daniela Stefan</cp:lastModifiedBy>
  <cp:revision>37</cp:revision>
  <cp:lastPrinted>2024-07-16T10:17:00Z</cp:lastPrinted>
  <dcterms:created xsi:type="dcterms:W3CDTF">2024-07-16T10:34:00Z</dcterms:created>
  <dcterms:modified xsi:type="dcterms:W3CDTF">2026-07-09T06:18:00Z</dcterms:modified>
</cp:coreProperties>
</file>